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475" w:type="dxa"/>
        <w:jc w:val="center"/>
        <w:tblCellSpacing w:w="15" w:type="dxa"/>
        <w:tblCellMar>
          <w:top w:w="30" w:type="dxa"/>
          <w:left w:w="30" w:type="dxa"/>
          <w:bottom w:w="30" w:type="dxa"/>
          <w:right w:w="30" w:type="dxa"/>
        </w:tblCellMar>
        <w:tblLook w:val="04A0"/>
      </w:tblPr>
      <w:tblGrid>
        <w:gridCol w:w="7475"/>
      </w:tblGrid>
      <w:tr w:rsidR="00B30C01" w:rsidRPr="00B30C01" w:rsidTr="00B30C01">
        <w:trPr>
          <w:tblCellSpacing w:w="15" w:type="dxa"/>
          <w:jc w:val="center"/>
        </w:trPr>
        <w:tc>
          <w:tcPr>
            <w:tcW w:w="0" w:type="auto"/>
            <w:shd w:val="clear" w:color="auto" w:fill="FF6666"/>
            <w:vAlign w:val="center"/>
            <w:hideMark/>
          </w:tcPr>
          <w:p w:rsidR="00B30C01" w:rsidRPr="00B30C01" w:rsidRDefault="00B30C01" w:rsidP="00B30C01">
            <w:pPr>
              <w:spacing w:after="0" w:line="402" w:lineRule="atLeast"/>
              <w:jc w:val="center"/>
              <w:rPr>
                <w:rFonts w:ascii="Verdana" w:eastAsia="Times New Roman" w:hAnsi="Verdana" w:cs="Times New Roman"/>
                <w:b/>
                <w:bCs/>
                <w:color w:val="FFFFFF"/>
                <w:sz w:val="30"/>
                <w:szCs w:val="30"/>
                <w:lang w:eastAsia="it-IT"/>
              </w:rPr>
            </w:pPr>
            <w:r w:rsidRPr="00B30C01">
              <w:rPr>
                <w:rFonts w:ascii="Helvetica" w:eastAsia="Times New Roman" w:hAnsi="Helvetica" w:cs="Helvetica"/>
                <w:b/>
                <w:bCs/>
                <w:color w:val="FFFFFF"/>
                <w:sz w:val="21"/>
                <w:szCs w:val="21"/>
                <w:lang w:eastAsia="it-IT"/>
              </w:rPr>
              <w:t>Febbraio: la preparazione generale </w:t>
            </w:r>
          </w:p>
        </w:tc>
      </w:tr>
    </w:tbl>
    <w:p w:rsidR="00B30C01" w:rsidRPr="00B30C01" w:rsidRDefault="00B30C01" w:rsidP="00B30C01">
      <w:pPr>
        <w:spacing w:after="0" w:line="402" w:lineRule="atLeast"/>
        <w:jc w:val="center"/>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30"/>
          <w:szCs w:val="30"/>
          <w:lang w:eastAsia="it-IT"/>
        </w:rPr>
        <w:br/>
        <w:t> </w:t>
      </w:r>
    </w:p>
    <w:p w:rsidR="00B30C01" w:rsidRPr="00B30C01" w:rsidRDefault="00B30C01" w:rsidP="00B30C01">
      <w:pPr>
        <w:spacing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u w:val="single"/>
          <w:lang w:eastAsia="it-IT"/>
        </w:rPr>
        <w:t>chilometri totali</w:t>
      </w:r>
      <w:r w:rsidRPr="00B30C01">
        <w:rPr>
          <w:rFonts w:ascii="Helvetica" w:eastAsia="Times New Roman" w:hAnsi="Helvetica" w:cs="Helvetica"/>
          <w:color w:val="242424"/>
          <w:sz w:val="21"/>
          <w:szCs w:val="21"/>
          <w:lang w:eastAsia="it-IT"/>
        </w:rPr>
        <w:t> : 410km -  27 sedute con 1 gara</w:t>
      </w:r>
      <w:r w:rsidRPr="00B30C01">
        <w:rPr>
          <w:rFonts w:ascii="Helvetica" w:eastAsia="Times New Roman" w:hAnsi="Helvetica" w:cs="Helvetica"/>
          <w:color w:val="242424"/>
          <w:sz w:val="21"/>
          <w:szCs w:val="21"/>
          <w:lang w:eastAsia="it-IT"/>
        </w:rPr>
        <w:br/>
      </w:r>
      <w:r w:rsidRPr="00B30C01">
        <w:rPr>
          <w:rFonts w:ascii="Helvetica" w:eastAsia="Times New Roman" w:hAnsi="Helvetica" w:cs="Helvetica"/>
          <w:color w:val="242424"/>
          <w:sz w:val="21"/>
          <w:szCs w:val="21"/>
          <w:lang w:eastAsia="it-IT"/>
        </w:rPr>
        <w:br/>
        <w:t>- settimana 1 : 95km (7h47) - 7 sedute con 1 gara</w:t>
      </w:r>
      <w:r w:rsidRPr="00B30C01">
        <w:rPr>
          <w:rFonts w:ascii="Helvetica" w:eastAsia="Times New Roman" w:hAnsi="Helvetica" w:cs="Helvetica"/>
          <w:color w:val="242424"/>
          <w:sz w:val="30"/>
          <w:szCs w:val="30"/>
          <w:lang w:eastAsia="it-IT"/>
        </w:rPr>
        <w:br/>
      </w:r>
      <w:r w:rsidRPr="00B30C01">
        <w:rPr>
          <w:rFonts w:ascii="Helvetica" w:eastAsia="Times New Roman" w:hAnsi="Helvetica" w:cs="Helvetica"/>
          <w:color w:val="242424"/>
          <w:sz w:val="21"/>
          <w:szCs w:val="21"/>
          <w:lang w:eastAsia="it-IT"/>
        </w:rPr>
        <w:t>- settimana 2 : 96km (7h32) - 6 sedute</w:t>
      </w:r>
      <w:r w:rsidRPr="00B30C01">
        <w:rPr>
          <w:rFonts w:ascii="Helvetica" w:eastAsia="Times New Roman" w:hAnsi="Helvetica" w:cs="Helvetica"/>
          <w:color w:val="242424"/>
          <w:sz w:val="21"/>
          <w:szCs w:val="21"/>
          <w:lang w:eastAsia="it-IT"/>
        </w:rPr>
        <w:br/>
        <w:t>- settimana 3 : 121km (9h40) - 7 sedute </w:t>
      </w:r>
      <w:r w:rsidRPr="00B30C01">
        <w:rPr>
          <w:rFonts w:ascii="Helvetica" w:eastAsia="Times New Roman" w:hAnsi="Helvetica" w:cs="Helvetica"/>
          <w:color w:val="242424"/>
          <w:sz w:val="30"/>
          <w:szCs w:val="30"/>
          <w:lang w:eastAsia="it-IT"/>
        </w:rPr>
        <w:br/>
      </w:r>
      <w:r w:rsidRPr="00B30C01">
        <w:rPr>
          <w:rFonts w:ascii="Helvetica" w:eastAsia="Times New Roman" w:hAnsi="Helvetica" w:cs="Helvetica"/>
          <w:color w:val="242424"/>
          <w:sz w:val="21"/>
          <w:szCs w:val="21"/>
          <w:lang w:eastAsia="it-IT"/>
        </w:rPr>
        <w:t>- settimana 4 : 83km (6h45) - 6 sedute </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749"/>
        <w:gridCol w:w="1774"/>
        <w:gridCol w:w="4618"/>
        <w:gridCol w:w="1615"/>
      </w:tblGrid>
      <w:tr w:rsidR="00B30C01" w:rsidRPr="00B30C01" w:rsidTr="00B30C01">
        <w:trPr>
          <w:tblCellSpacing w:w="7" w:type="dxa"/>
        </w:trPr>
        <w:tc>
          <w:tcPr>
            <w:tcW w:w="302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b/>
                <w:bCs/>
                <w:color w:val="242424"/>
                <w:sz w:val="30"/>
                <w:szCs w:val="30"/>
                <w:lang w:eastAsia="it-IT"/>
              </w:rPr>
            </w:pPr>
            <w:r w:rsidRPr="00B30C01">
              <w:rPr>
                <w:rFonts w:ascii="Helvetica" w:eastAsia="Times New Roman" w:hAnsi="Helvetica" w:cs="Helvetica"/>
                <w:b/>
                <w:bCs/>
                <w:color w:val="242424"/>
                <w:sz w:val="21"/>
                <w:szCs w:val="21"/>
                <w:lang w:eastAsia="it-IT"/>
              </w:rPr>
              <w:t>Giorno</w:t>
            </w:r>
          </w:p>
        </w:tc>
        <w:tc>
          <w:tcPr>
            <w:tcW w:w="309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b/>
                <w:bCs/>
                <w:color w:val="242424"/>
                <w:sz w:val="30"/>
                <w:szCs w:val="30"/>
                <w:lang w:eastAsia="it-IT"/>
              </w:rPr>
            </w:pPr>
            <w:r w:rsidRPr="00B30C01">
              <w:rPr>
                <w:rFonts w:ascii="Helvetica" w:eastAsia="Times New Roman" w:hAnsi="Helvetica" w:cs="Helvetica"/>
                <w:b/>
                <w:bCs/>
                <w:color w:val="242424"/>
                <w:sz w:val="21"/>
                <w:szCs w:val="21"/>
                <w:lang w:eastAsia="it-IT"/>
              </w:rPr>
              <w:t>Data</w:t>
            </w:r>
          </w:p>
        </w:tc>
        <w:tc>
          <w:tcPr>
            <w:tcW w:w="972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b/>
                <w:bCs/>
                <w:color w:val="242424"/>
                <w:sz w:val="30"/>
                <w:szCs w:val="30"/>
                <w:lang w:eastAsia="it-IT"/>
              </w:rPr>
            </w:pPr>
            <w:r w:rsidRPr="00B30C01">
              <w:rPr>
                <w:rFonts w:ascii="Helvetica" w:eastAsia="Times New Roman" w:hAnsi="Helvetica" w:cs="Helvetica"/>
                <w:b/>
                <w:bCs/>
                <w:color w:val="242424"/>
                <w:sz w:val="21"/>
                <w:szCs w:val="21"/>
                <w:lang w:eastAsia="it-IT"/>
              </w:rPr>
              <w:t>Seduta</w:t>
            </w:r>
          </w:p>
        </w:tc>
        <w:tc>
          <w:tcPr>
            <w:tcW w:w="307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b/>
                <w:bCs/>
                <w:color w:val="242424"/>
                <w:sz w:val="30"/>
                <w:szCs w:val="30"/>
                <w:lang w:eastAsia="it-IT"/>
              </w:rPr>
            </w:pPr>
            <w:r w:rsidRPr="00B30C01">
              <w:rPr>
                <w:rFonts w:ascii="Helvetica" w:eastAsia="Times New Roman" w:hAnsi="Helvetica" w:cs="Helvetica"/>
                <w:b/>
                <w:bCs/>
                <w:color w:val="242424"/>
                <w:sz w:val="21"/>
                <w:szCs w:val="21"/>
                <w:lang w:eastAsia="it-IT"/>
              </w:rPr>
              <w:t>Tempo</w:t>
            </w:r>
          </w:p>
        </w:tc>
      </w:tr>
      <w:tr w:rsidR="00B30C01" w:rsidRPr="00B30C01" w:rsidTr="00B30C01">
        <w:trPr>
          <w:tblCellSpacing w:w="7" w:type="dxa"/>
        </w:trPr>
        <w:tc>
          <w:tcPr>
            <w:tcW w:w="302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domenica</w:t>
            </w:r>
          </w:p>
        </w:tc>
        <w:tc>
          <w:tcPr>
            <w:tcW w:w="309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 febbraio</w:t>
            </w:r>
          </w:p>
        </w:tc>
        <w:tc>
          <w:tcPr>
            <w:tcW w:w="972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proofErr w:type="spellStart"/>
            <w:r w:rsidRPr="00B30C01">
              <w:rPr>
                <w:rFonts w:ascii="Helvetica" w:eastAsia="Times New Roman" w:hAnsi="Helvetica" w:cs="Helvetica"/>
                <w:color w:val="242424"/>
                <w:sz w:val="21"/>
                <w:szCs w:val="21"/>
                <w:lang w:eastAsia="it-IT"/>
              </w:rPr>
              <w:t>Riscald</w:t>
            </w:r>
            <w:proofErr w:type="spellEnd"/>
            <w:r w:rsidRPr="00B30C01">
              <w:rPr>
                <w:rFonts w:ascii="Helvetica" w:eastAsia="Times New Roman" w:hAnsi="Helvetica" w:cs="Helvetica"/>
                <w:color w:val="242424"/>
                <w:sz w:val="21"/>
                <w:szCs w:val="21"/>
                <w:lang w:eastAsia="it-IT"/>
              </w:rPr>
              <w:t xml:space="preserve">. + </w:t>
            </w:r>
            <w:proofErr w:type="spellStart"/>
            <w:r w:rsidRPr="00B30C01">
              <w:rPr>
                <w:rFonts w:ascii="Helvetica" w:eastAsia="Times New Roman" w:hAnsi="Helvetica" w:cs="Helvetica"/>
                <w:color w:val="242424"/>
                <w:sz w:val="21"/>
                <w:szCs w:val="21"/>
                <w:lang w:eastAsia="it-IT"/>
              </w:rPr>
              <w:t>Rip</w:t>
            </w:r>
            <w:proofErr w:type="spellEnd"/>
            <w:r w:rsidRPr="00B30C01">
              <w:rPr>
                <w:rFonts w:ascii="Helvetica" w:eastAsia="Times New Roman" w:hAnsi="Helvetica" w:cs="Helvetica"/>
                <w:color w:val="242424"/>
                <w:sz w:val="21"/>
                <w:szCs w:val="21"/>
                <w:lang w:eastAsia="it-IT"/>
              </w:rPr>
              <w:t>. corte 20x200m (totale 15km)</w:t>
            </w:r>
          </w:p>
        </w:tc>
        <w:tc>
          <w:tcPr>
            <w:tcW w:w="307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1h14'</w:t>
            </w:r>
          </w:p>
        </w:tc>
      </w:tr>
      <w:tr w:rsidR="00B30C01" w:rsidRPr="00B30C01" w:rsidTr="00B30C01">
        <w:trPr>
          <w:tblCellSpacing w:w="7" w:type="dxa"/>
        </w:trPr>
        <w:tc>
          <w:tcPr>
            <w:tcW w:w="302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lunedì</w:t>
            </w:r>
          </w:p>
        </w:tc>
        <w:tc>
          <w:tcPr>
            <w:tcW w:w="309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2 febbraio</w:t>
            </w:r>
          </w:p>
        </w:tc>
        <w:tc>
          <w:tcPr>
            <w:tcW w:w="972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13km al 70%</w:t>
            </w:r>
          </w:p>
        </w:tc>
        <w:tc>
          <w:tcPr>
            <w:tcW w:w="307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1h05'</w:t>
            </w:r>
          </w:p>
        </w:tc>
      </w:tr>
      <w:tr w:rsidR="00B30C01" w:rsidRPr="00B30C01" w:rsidTr="00B30C01">
        <w:trPr>
          <w:tblCellSpacing w:w="7" w:type="dxa"/>
        </w:trPr>
        <w:tc>
          <w:tcPr>
            <w:tcW w:w="302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martedì</w:t>
            </w:r>
          </w:p>
        </w:tc>
        <w:tc>
          <w:tcPr>
            <w:tcW w:w="309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3 febbraio</w:t>
            </w:r>
          </w:p>
        </w:tc>
        <w:tc>
          <w:tcPr>
            <w:tcW w:w="972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proofErr w:type="spellStart"/>
            <w:r w:rsidRPr="00B30C01">
              <w:rPr>
                <w:rFonts w:ascii="Helvetica" w:eastAsia="Times New Roman" w:hAnsi="Helvetica" w:cs="Helvetica"/>
                <w:color w:val="242424"/>
                <w:sz w:val="21"/>
                <w:szCs w:val="21"/>
                <w:lang w:eastAsia="it-IT"/>
              </w:rPr>
              <w:t>Riscald</w:t>
            </w:r>
            <w:proofErr w:type="spellEnd"/>
            <w:r w:rsidRPr="00B30C01">
              <w:rPr>
                <w:rFonts w:ascii="Helvetica" w:eastAsia="Times New Roman" w:hAnsi="Helvetica" w:cs="Helvetica"/>
                <w:color w:val="242424"/>
                <w:sz w:val="21"/>
                <w:szCs w:val="21"/>
                <w:lang w:eastAsia="it-IT"/>
              </w:rPr>
              <w:t xml:space="preserve">. + </w:t>
            </w:r>
            <w:proofErr w:type="spellStart"/>
            <w:r w:rsidRPr="00B30C01">
              <w:rPr>
                <w:rFonts w:ascii="Helvetica" w:eastAsia="Times New Roman" w:hAnsi="Helvetica" w:cs="Helvetica"/>
                <w:color w:val="242424"/>
                <w:sz w:val="21"/>
                <w:szCs w:val="21"/>
                <w:lang w:eastAsia="it-IT"/>
              </w:rPr>
              <w:t>Rip</w:t>
            </w:r>
            <w:proofErr w:type="spellEnd"/>
            <w:r w:rsidRPr="00B30C01">
              <w:rPr>
                <w:rFonts w:ascii="Helvetica" w:eastAsia="Times New Roman" w:hAnsi="Helvetica" w:cs="Helvetica"/>
                <w:color w:val="242424"/>
                <w:sz w:val="21"/>
                <w:szCs w:val="21"/>
                <w:lang w:eastAsia="it-IT"/>
              </w:rPr>
              <w:t>. corte 20x200m (totale 15km)</w:t>
            </w:r>
          </w:p>
        </w:tc>
        <w:tc>
          <w:tcPr>
            <w:tcW w:w="307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1h15'</w:t>
            </w:r>
          </w:p>
        </w:tc>
      </w:tr>
      <w:tr w:rsidR="00B30C01" w:rsidRPr="00B30C01" w:rsidTr="00B30C01">
        <w:trPr>
          <w:tblCellSpacing w:w="7" w:type="dxa"/>
        </w:trPr>
        <w:tc>
          <w:tcPr>
            <w:tcW w:w="302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mercoledì</w:t>
            </w:r>
          </w:p>
        </w:tc>
        <w:tc>
          <w:tcPr>
            <w:tcW w:w="309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4 febbraio</w:t>
            </w:r>
          </w:p>
        </w:tc>
        <w:tc>
          <w:tcPr>
            <w:tcW w:w="972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12km al 70/75%</w:t>
            </w:r>
          </w:p>
        </w:tc>
        <w:tc>
          <w:tcPr>
            <w:tcW w:w="307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1h00'</w:t>
            </w:r>
          </w:p>
        </w:tc>
      </w:tr>
      <w:tr w:rsidR="00B30C01" w:rsidRPr="00B30C01" w:rsidTr="00B30C01">
        <w:trPr>
          <w:tblCellSpacing w:w="7" w:type="dxa"/>
        </w:trPr>
        <w:tc>
          <w:tcPr>
            <w:tcW w:w="302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giovedì</w:t>
            </w:r>
          </w:p>
        </w:tc>
        <w:tc>
          <w:tcPr>
            <w:tcW w:w="309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5 febbraio</w:t>
            </w:r>
          </w:p>
        </w:tc>
        <w:tc>
          <w:tcPr>
            <w:tcW w:w="972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proofErr w:type="spellStart"/>
            <w:r w:rsidRPr="00B30C01">
              <w:rPr>
                <w:rFonts w:ascii="Helvetica" w:eastAsia="Times New Roman" w:hAnsi="Helvetica" w:cs="Helvetica"/>
                <w:color w:val="242424"/>
                <w:sz w:val="21"/>
                <w:szCs w:val="21"/>
                <w:lang w:eastAsia="it-IT"/>
              </w:rPr>
              <w:t>Riscald</w:t>
            </w:r>
            <w:proofErr w:type="spellEnd"/>
            <w:r w:rsidRPr="00B30C01">
              <w:rPr>
                <w:rFonts w:ascii="Helvetica" w:eastAsia="Times New Roman" w:hAnsi="Helvetica" w:cs="Helvetica"/>
                <w:color w:val="242424"/>
                <w:sz w:val="21"/>
                <w:szCs w:val="21"/>
                <w:lang w:eastAsia="it-IT"/>
              </w:rPr>
              <w:t xml:space="preserve">. + </w:t>
            </w:r>
            <w:proofErr w:type="spellStart"/>
            <w:r w:rsidRPr="00B30C01">
              <w:rPr>
                <w:rFonts w:ascii="Helvetica" w:eastAsia="Times New Roman" w:hAnsi="Helvetica" w:cs="Helvetica"/>
                <w:color w:val="242424"/>
                <w:sz w:val="21"/>
                <w:szCs w:val="21"/>
                <w:lang w:eastAsia="it-IT"/>
              </w:rPr>
              <w:t>Rip</w:t>
            </w:r>
            <w:proofErr w:type="spellEnd"/>
            <w:r w:rsidRPr="00B30C01">
              <w:rPr>
                <w:rFonts w:ascii="Helvetica" w:eastAsia="Times New Roman" w:hAnsi="Helvetica" w:cs="Helvetica"/>
                <w:color w:val="242424"/>
                <w:sz w:val="21"/>
                <w:szCs w:val="21"/>
                <w:lang w:eastAsia="it-IT"/>
              </w:rPr>
              <w:t>. lunghe  4x2000m (totale 17km)</w:t>
            </w:r>
          </w:p>
        </w:tc>
        <w:tc>
          <w:tcPr>
            <w:tcW w:w="307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1h18'</w:t>
            </w:r>
          </w:p>
        </w:tc>
      </w:tr>
      <w:tr w:rsidR="00B30C01" w:rsidRPr="00B30C01" w:rsidTr="00B30C01">
        <w:trPr>
          <w:tblCellSpacing w:w="7" w:type="dxa"/>
        </w:trPr>
        <w:tc>
          <w:tcPr>
            <w:tcW w:w="302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venerdì</w:t>
            </w:r>
          </w:p>
        </w:tc>
        <w:tc>
          <w:tcPr>
            <w:tcW w:w="309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6 febbraio</w:t>
            </w:r>
          </w:p>
        </w:tc>
        <w:tc>
          <w:tcPr>
            <w:tcW w:w="972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10km al 70%</w:t>
            </w:r>
          </w:p>
        </w:tc>
        <w:tc>
          <w:tcPr>
            <w:tcW w:w="307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00h50'</w:t>
            </w:r>
          </w:p>
        </w:tc>
      </w:tr>
      <w:tr w:rsidR="00B30C01" w:rsidRPr="00B30C01" w:rsidTr="00B30C01">
        <w:trPr>
          <w:tblCellSpacing w:w="7" w:type="dxa"/>
        </w:trPr>
        <w:tc>
          <w:tcPr>
            <w:tcW w:w="302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sabato</w:t>
            </w:r>
          </w:p>
        </w:tc>
        <w:tc>
          <w:tcPr>
            <w:tcW w:w="309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7 febbraio</w:t>
            </w:r>
          </w:p>
        </w:tc>
        <w:tc>
          <w:tcPr>
            <w:tcW w:w="972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8km al 70% e 5x100m (totale 9km)</w:t>
            </w:r>
          </w:p>
        </w:tc>
        <w:tc>
          <w:tcPr>
            <w:tcW w:w="307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00h45'</w:t>
            </w:r>
          </w:p>
        </w:tc>
      </w:tr>
      <w:tr w:rsidR="00B30C01" w:rsidRPr="00B30C01" w:rsidTr="00B30C01">
        <w:trPr>
          <w:tblCellSpacing w:w="7" w:type="dxa"/>
        </w:trPr>
        <w:tc>
          <w:tcPr>
            <w:tcW w:w="302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domenica</w:t>
            </w:r>
          </w:p>
        </w:tc>
        <w:tc>
          <w:tcPr>
            <w:tcW w:w="309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8 febbraio</w:t>
            </w:r>
          </w:p>
        </w:tc>
        <w:tc>
          <w:tcPr>
            <w:tcW w:w="972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Gara fuoristrada  (totale 19km)</w:t>
            </w:r>
          </w:p>
        </w:tc>
        <w:tc>
          <w:tcPr>
            <w:tcW w:w="307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1h33'</w:t>
            </w:r>
          </w:p>
        </w:tc>
      </w:tr>
      <w:tr w:rsidR="00B30C01" w:rsidRPr="00B30C01" w:rsidTr="00B30C01">
        <w:trPr>
          <w:tblCellSpacing w:w="7" w:type="dxa"/>
        </w:trPr>
        <w:tc>
          <w:tcPr>
            <w:tcW w:w="302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lunedì</w:t>
            </w:r>
          </w:p>
        </w:tc>
        <w:tc>
          <w:tcPr>
            <w:tcW w:w="309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9 febbraio</w:t>
            </w:r>
          </w:p>
        </w:tc>
        <w:tc>
          <w:tcPr>
            <w:tcW w:w="972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13km al 70/75%</w:t>
            </w:r>
          </w:p>
        </w:tc>
        <w:tc>
          <w:tcPr>
            <w:tcW w:w="307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1h03'</w:t>
            </w:r>
          </w:p>
        </w:tc>
      </w:tr>
      <w:tr w:rsidR="00B30C01" w:rsidRPr="00B30C01" w:rsidTr="00B30C01">
        <w:trPr>
          <w:tblCellSpacing w:w="7" w:type="dxa"/>
        </w:trPr>
        <w:tc>
          <w:tcPr>
            <w:tcW w:w="302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martedì</w:t>
            </w:r>
          </w:p>
        </w:tc>
        <w:tc>
          <w:tcPr>
            <w:tcW w:w="309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10 febbraio</w:t>
            </w:r>
          </w:p>
        </w:tc>
        <w:tc>
          <w:tcPr>
            <w:tcW w:w="972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riposo</w:t>
            </w:r>
          </w:p>
        </w:tc>
        <w:tc>
          <w:tcPr>
            <w:tcW w:w="307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00h00'</w:t>
            </w:r>
            <w:r w:rsidRPr="00B30C01">
              <w:rPr>
                <w:rFonts w:ascii="Helvetica" w:eastAsia="Times New Roman" w:hAnsi="Helvetica" w:cs="Helvetica"/>
                <w:color w:val="242424"/>
                <w:sz w:val="20"/>
                <w:szCs w:val="20"/>
                <w:lang w:eastAsia="it-IT"/>
              </w:rPr>
              <w:t>'</w:t>
            </w:r>
          </w:p>
        </w:tc>
      </w:tr>
      <w:tr w:rsidR="00B30C01" w:rsidRPr="00B30C01" w:rsidTr="00B30C01">
        <w:trPr>
          <w:tblCellSpacing w:w="7" w:type="dxa"/>
        </w:trPr>
        <w:tc>
          <w:tcPr>
            <w:tcW w:w="302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mercoledì</w:t>
            </w:r>
          </w:p>
        </w:tc>
        <w:tc>
          <w:tcPr>
            <w:tcW w:w="309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11 febbraio</w:t>
            </w:r>
          </w:p>
        </w:tc>
        <w:tc>
          <w:tcPr>
            <w:tcW w:w="972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proofErr w:type="spellStart"/>
            <w:r w:rsidRPr="00B30C01">
              <w:rPr>
                <w:rFonts w:ascii="Helvetica" w:eastAsia="Times New Roman" w:hAnsi="Helvetica" w:cs="Helvetica"/>
                <w:color w:val="242424"/>
                <w:sz w:val="21"/>
                <w:szCs w:val="21"/>
                <w:lang w:eastAsia="it-IT"/>
              </w:rPr>
              <w:t>Riscald</w:t>
            </w:r>
            <w:proofErr w:type="spellEnd"/>
            <w:r w:rsidRPr="00B30C01">
              <w:rPr>
                <w:rFonts w:ascii="Helvetica" w:eastAsia="Times New Roman" w:hAnsi="Helvetica" w:cs="Helvetica"/>
                <w:color w:val="242424"/>
                <w:sz w:val="21"/>
                <w:szCs w:val="21"/>
                <w:lang w:eastAsia="it-IT"/>
              </w:rPr>
              <w:t xml:space="preserve">. + </w:t>
            </w:r>
            <w:proofErr w:type="spellStart"/>
            <w:r w:rsidRPr="00B30C01">
              <w:rPr>
                <w:rFonts w:ascii="Helvetica" w:eastAsia="Times New Roman" w:hAnsi="Helvetica" w:cs="Helvetica"/>
                <w:color w:val="242424"/>
                <w:sz w:val="21"/>
                <w:szCs w:val="21"/>
                <w:lang w:eastAsia="it-IT"/>
              </w:rPr>
              <w:t>Rip</w:t>
            </w:r>
            <w:proofErr w:type="spellEnd"/>
            <w:r w:rsidRPr="00B30C01">
              <w:rPr>
                <w:rFonts w:ascii="Helvetica" w:eastAsia="Times New Roman" w:hAnsi="Helvetica" w:cs="Helvetica"/>
                <w:color w:val="242424"/>
                <w:sz w:val="21"/>
                <w:szCs w:val="21"/>
                <w:lang w:eastAsia="it-IT"/>
              </w:rPr>
              <w:t>. corte 20x200m (totale 15km)</w:t>
            </w:r>
          </w:p>
        </w:tc>
        <w:tc>
          <w:tcPr>
            <w:tcW w:w="307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1h15'</w:t>
            </w:r>
          </w:p>
        </w:tc>
      </w:tr>
      <w:tr w:rsidR="00B30C01" w:rsidRPr="00B30C01" w:rsidTr="00B30C01">
        <w:trPr>
          <w:tblCellSpacing w:w="7" w:type="dxa"/>
        </w:trPr>
        <w:tc>
          <w:tcPr>
            <w:tcW w:w="302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giovedì</w:t>
            </w:r>
          </w:p>
        </w:tc>
        <w:tc>
          <w:tcPr>
            <w:tcW w:w="309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12 febbraio</w:t>
            </w:r>
          </w:p>
        </w:tc>
        <w:tc>
          <w:tcPr>
            <w:tcW w:w="972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13 km al 70%</w:t>
            </w:r>
          </w:p>
        </w:tc>
        <w:tc>
          <w:tcPr>
            <w:tcW w:w="307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1h05'</w:t>
            </w:r>
          </w:p>
        </w:tc>
      </w:tr>
      <w:tr w:rsidR="00B30C01" w:rsidRPr="00B30C01" w:rsidTr="00B30C01">
        <w:trPr>
          <w:tblCellSpacing w:w="7" w:type="dxa"/>
        </w:trPr>
        <w:tc>
          <w:tcPr>
            <w:tcW w:w="302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venerdì</w:t>
            </w:r>
          </w:p>
        </w:tc>
        <w:tc>
          <w:tcPr>
            <w:tcW w:w="309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13 febbraio</w:t>
            </w:r>
          </w:p>
        </w:tc>
        <w:tc>
          <w:tcPr>
            <w:tcW w:w="972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proofErr w:type="spellStart"/>
            <w:r w:rsidRPr="00B30C01">
              <w:rPr>
                <w:rFonts w:ascii="Helvetica" w:eastAsia="Times New Roman" w:hAnsi="Helvetica" w:cs="Helvetica"/>
                <w:color w:val="242424"/>
                <w:sz w:val="21"/>
                <w:szCs w:val="21"/>
                <w:lang w:eastAsia="it-IT"/>
              </w:rPr>
              <w:t>Riscald</w:t>
            </w:r>
            <w:proofErr w:type="spellEnd"/>
            <w:r w:rsidRPr="00B30C01">
              <w:rPr>
                <w:rFonts w:ascii="Helvetica" w:eastAsia="Times New Roman" w:hAnsi="Helvetica" w:cs="Helvetica"/>
                <w:color w:val="242424"/>
                <w:sz w:val="21"/>
                <w:szCs w:val="21"/>
                <w:lang w:eastAsia="it-IT"/>
              </w:rPr>
              <w:t xml:space="preserve">. + </w:t>
            </w:r>
            <w:proofErr w:type="spellStart"/>
            <w:r w:rsidRPr="00B30C01">
              <w:rPr>
                <w:rFonts w:ascii="Helvetica" w:eastAsia="Times New Roman" w:hAnsi="Helvetica" w:cs="Helvetica"/>
                <w:color w:val="242424"/>
                <w:sz w:val="21"/>
                <w:szCs w:val="21"/>
                <w:lang w:eastAsia="it-IT"/>
              </w:rPr>
              <w:t>Rip</w:t>
            </w:r>
            <w:proofErr w:type="spellEnd"/>
            <w:r w:rsidRPr="00B30C01">
              <w:rPr>
                <w:rFonts w:ascii="Helvetica" w:eastAsia="Times New Roman" w:hAnsi="Helvetica" w:cs="Helvetica"/>
                <w:color w:val="242424"/>
                <w:sz w:val="21"/>
                <w:szCs w:val="21"/>
                <w:lang w:eastAsia="it-IT"/>
              </w:rPr>
              <w:t>. lunghe 5x2000m (totale 20 km)</w:t>
            </w:r>
          </w:p>
        </w:tc>
        <w:tc>
          <w:tcPr>
            <w:tcW w:w="307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1h33'</w:t>
            </w:r>
          </w:p>
        </w:tc>
      </w:tr>
      <w:tr w:rsidR="00B30C01" w:rsidRPr="00B30C01" w:rsidTr="00B30C01">
        <w:trPr>
          <w:tblCellSpacing w:w="7" w:type="dxa"/>
        </w:trPr>
        <w:tc>
          <w:tcPr>
            <w:tcW w:w="302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sabato</w:t>
            </w:r>
          </w:p>
        </w:tc>
        <w:tc>
          <w:tcPr>
            <w:tcW w:w="309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14 febbraio</w:t>
            </w:r>
          </w:p>
        </w:tc>
        <w:tc>
          <w:tcPr>
            <w:tcW w:w="972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13km al 70/75%</w:t>
            </w:r>
          </w:p>
        </w:tc>
        <w:tc>
          <w:tcPr>
            <w:tcW w:w="307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1h02'</w:t>
            </w:r>
          </w:p>
        </w:tc>
      </w:tr>
      <w:tr w:rsidR="00B30C01" w:rsidRPr="00B30C01" w:rsidTr="00B30C01">
        <w:trPr>
          <w:tblCellSpacing w:w="7" w:type="dxa"/>
        </w:trPr>
        <w:tc>
          <w:tcPr>
            <w:tcW w:w="302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domenica</w:t>
            </w:r>
          </w:p>
        </w:tc>
        <w:tc>
          <w:tcPr>
            <w:tcW w:w="309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15 febbraio</w:t>
            </w:r>
          </w:p>
        </w:tc>
        <w:tc>
          <w:tcPr>
            <w:tcW w:w="972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4km al 70%</w:t>
            </w:r>
            <w:r w:rsidRPr="00B30C01">
              <w:rPr>
                <w:rFonts w:ascii="Helvetica" w:eastAsia="Times New Roman" w:hAnsi="Helvetica" w:cs="Helvetica"/>
                <w:color w:val="242424"/>
                <w:sz w:val="21"/>
                <w:szCs w:val="21"/>
                <w:lang w:eastAsia="it-IT"/>
              </w:rPr>
              <w:br/>
              <w:t>14km all'80% (totale 21km)</w:t>
            </w:r>
          </w:p>
        </w:tc>
        <w:tc>
          <w:tcPr>
            <w:tcW w:w="307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1h33'</w:t>
            </w:r>
          </w:p>
        </w:tc>
      </w:tr>
      <w:tr w:rsidR="00B30C01" w:rsidRPr="00B30C01" w:rsidTr="00B30C01">
        <w:trPr>
          <w:tblCellSpacing w:w="7" w:type="dxa"/>
        </w:trPr>
        <w:tc>
          <w:tcPr>
            <w:tcW w:w="302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lunedì</w:t>
            </w:r>
          </w:p>
        </w:tc>
        <w:tc>
          <w:tcPr>
            <w:tcW w:w="309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16 febbraio</w:t>
            </w:r>
          </w:p>
        </w:tc>
        <w:tc>
          <w:tcPr>
            <w:tcW w:w="972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13km al 70%</w:t>
            </w:r>
          </w:p>
        </w:tc>
        <w:tc>
          <w:tcPr>
            <w:tcW w:w="307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1h03'</w:t>
            </w:r>
          </w:p>
        </w:tc>
      </w:tr>
      <w:tr w:rsidR="00B30C01" w:rsidRPr="00B30C01" w:rsidTr="00B30C01">
        <w:trPr>
          <w:tblCellSpacing w:w="7" w:type="dxa"/>
        </w:trPr>
        <w:tc>
          <w:tcPr>
            <w:tcW w:w="302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martedì</w:t>
            </w:r>
          </w:p>
        </w:tc>
        <w:tc>
          <w:tcPr>
            <w:tcW w:w="309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17 febbraio</w:t>
            </w:r>
          </w:p>
        </w:tc>
        <w:tc>
          <w:tcPr>
            <w:tcW w:w="972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proofErr w:type="spellStart"/>
            <w:r w:rsidRPr="00B30C01">
              <w:rPr>
                <w:rFonts w:ascii="Helvetica" w:eastAsia="Times New Roman" w:hAnsi="Helvetica" w:cs="Helvetica"/>
                <w:color w:val="242424"/>
                <w:sz w:val="21"/>
                <w:szCs w:val="21"/>
                <w:lang w:eastAsia="it-IT"/>
              </w:rPr>
              <w:t>Riscald</w:t>
            </w:r>
            <w:proofErr w:type="spellEnd"/>
            <w:r w:rsidRPr="00B30C01">
              <w:rPr>
                <w:rFonts w:ascii="Helvetica" w:eastAsia="Times New Roman" w:hAnsi="Helvetica" w:cs="Helvetica"/>
                <w:color w:val="242424"/>
                <w:sz w:val="21"/>
                <w:szCs w:val="21"/>
                <w:lang w:eastAsia="it-IT"/>
              </w:rPr>
              <w:t xml:space="preserve">. + </w:t>
            </w:r>
            <w:proofErr w:type="spellStart"/>
            <w:r w:rsidRPr="00B30C01">
              <w:rPr>
                <w:rFonts w:ascii="Helvetica" w:eastAsia="Times New Roman" w:hAnsi="Helvetica" w:cs="Helvetica"/>
                <w:color w:val="242424"/>
                <w:sz w:val="21"/>
                <w:szCs w:val="21"/>
                <w:lang w:eastAsia="it-IT"/>
              </w:rPr>
              <w:t>Rip</w:t>
            </w:r>
            <w:proofErr w:type="spellEnd"/>
            <w:r w:rsidRPr="00B30C01">
              <w:rPr>
                <w:rFonts w:ascii="Helvetica" w:eastAsia="Times New Roman" w:hAnsi="Helvetica" w:cs="Helvetica"/>
                <w:color w:val="242424"/>
                <w:sz w:val="21"/>
                <w:szCs w:val="21"/>
                <w:lang w:eastAsia="it-IT"/>
              </w:rPr>
              <w:t>. corte 20x200m (totale 15km)</w:t>
            </w:r>
          </w:p>
        </w:tc>
        <w:tc>
          <w:tcPr>
            <w:tcW w:w="307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1h16'</w:t>
            </w:r>
          </w:p>
        </w:tc>
      </w:tr>
      <w:tr w:rsidR="00B30C01" w:rsidRPr="00B30C01" w:rsidTr="00B30C01">
        <w:trPr>
          <w:tblCellSpacing w:w="7" w:type="dxa"/>
        </w:trPr>
        <w:tc>
          <w:tcPr>
            <w:tcW w:w="302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mercoledì</w:t>
            </w:r>
          </w:p>
        </w:tc>
        <w:tc>
          <w:tcPr>
            <w:tcW w:w="309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18 febbraio</w:t>
            </w:r>
          </w:p>
        </w:tc>
        <w:tc>
          <w:tcPr>
            <w:tcW w:w="972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15km al 70%</w:t>
            </w:r>
          </w:p>
        </w:tc>
        <w:tc>
          <w:tcPr>
            <w:tcW w:w="307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1h15'</w:t>
            </w:r>
          </w:p>
        </w:tc>
      </w:tr>
      <w:tr w:rsidR="00B30C01" w:rsidRPr="00B30C01" w:rsidTr="00B30C01">
        <w:trPr>
          <w:tblCellSpacing w:w="7" w:type="dxa"/>
        </w:trPr>
        <w:tc>
          <w:tcPr>
            <w:tcW w:w="302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lastRenderedPageBreak/>
              <w:t>giovedì</w:t>
            </w:r>
          </w:p>
        </w:tc>
        <w:tc>
          <w:tcPr>
            <w:tcW w:w="309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19 febbraio</w:t>
            </w:r>
          </w:p>
        </w:tc>
        <w:tc>
          <w:tcPr>
            <w:tcW w:w="972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proofErr w:type="spellStart"/>
            <w:r w:rsidRPr="00B30C01">
              <w:rPr>
                <w:rFonts w:ascii="Helvetica" w:eastAsia="Times New Roman" w:hAnsi="Helvetica" w:cs="Helvetica"/>
                <w:color w:val="242424"/>
                <w:sz w:val="21"/>
                <w:szCs w:val="21"/>
                <w:lang w:eastAsia="it-IT"/>
              </w:rPr>
              <w:t>Riscald</w:t>
            </w:r>
            <w:proofErr w:type="spellEnd"/>
            <w:r w:rsidRPr="00B30C01">
              <w:rPr>
                <w:rFonts w:ascii="Helvetica" w:eastAsia="Times New Roman" w:hAnsi="Helvetica" w:cs="Helvetica"/>
                <w:color w:val="242424"/>
                <w:sz w:val="21"/>
                <w:szCs w:val="21"/>
                <w:lang w:eastAsia="it-IT"/>
              </w:rPr>
              <w:t xml:space="preserve">. + </w:t>
            </w:r>
            <w:proofErr w:type="spellStart"/>
            <w:r w:rsidRPr="00B30C01">
              <w:rPr>
                <w:rFonts w:ascii="Helvetica" w:eastAsia="Times New Roman" w:hAnsi="Helvetica" w:cs="Helvetica"/>
                <w:color w:val="242424"/>
                <w:sz w:val="21"/>
                <w:szCs w:val="21"/>
                <w:lang w:eastAsia="it-IT"/>
              </w:rPr>
              <w:t>Rip</w:t>
            </w:r>
            <w:proofErr w:type="spellEnd"/>
            <w:r w:rsidRPr="00B30C01">
              <w:rPr>
                <w:rFonts w:ascii="Helvetica" w:eastAsia="Times New Roman" w:hAnsi="Helvetica" w:cs="Helvetica"/>
                <w:color w:val="242424"/>
                <w:sz w:val="21"/>
                <w:szCs w:val="21"/>
                <w:lang w:eastAsia="it-IT"/>
              </w:rPr>
              <w:t>. lunghe 5x2000m (totale 18,4km)</w:t>
            </w:r>
          </w:p>
        </w:tc>
        <w:tc>
          <w:tcPr>
            <w:tcW w:w="307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1h21'</w:t>
            </w:r>
          </w:p>
        </w:tc>
      </w:tr>
      <w:tr w:rsidR="00B30C01" w:rsidRPr="00B30C01" w:rsidTr="00B30C01">
        <w:trPr>
          <w:tblCellSpacing w:w="7" w:type="dxa"/>
        </w:trPr>
        <w:tc>
          <w:tcPr>
            <w:tcW w:w="302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venerdì</w:t>
            </w:r>
          </w:p>
        </w:tc>
        <w:tc>
          <w:tcPr>
            <w:tcW w:w="309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20 febbraio</w:t>
            </w:r>
          </w:p>
        </w:tc>
        <w:tc>
          <w:tcPr>
            <w:tcW w:w="972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12,7km al 70%</w:t>
            </w:r>
          </w:p>
        </w:tc>
        <w:tc>
          <w:tcPr>
            <w:tcW w:w="307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1h03'</w:t>
            </w:r>
          </w:p>
        </w:tc>
      </w:tr>
      <w:tr w:rsidR="00B30C01" w:rsidRPr="00B30C01" w:rsidTr="00B30C01">
        <w:trPr>
          <w:tblCellSpacing w:w="7" w:type="dxa"/>
        </w:trPr>
        <w:tc>
          <w:tcPr>
            <w:tcW w:w="302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sabato</w:t>
            </w:r>
          </w:p>
        </w:tc>
        <w:tc>
          <w:tcPr>
            <w:tcW w:w="309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21 febbraio</w:t>
            </w:r>
          </w:p>
        </w:tc>
        <w:tc>
          <w:tcPr>
            <w:tcW w:w="972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21,100km al 75/80%</w:t>
            </w:r>
          </w:p>
        </w:tc>
        <w:tc>
          <w:tcPr>
            <w:tcW w:w="307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1h31'</w:t>
            </w:r>
          </w:p>
        </w:tc>
      </w:tr>
      <w:tr w:rsidR="00B30C01" w:rsidRPr="00B30C01" w:rsidTr="00B30C01">
        <w:trPr>
          <w:tblCellSpacing w:w="7" w:type="dxa"/>
        </w:trPr>
        <w:tc>
          <w:tcPr>
            <w:tcW w:w="302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domenica</w:t>
            </w:r>
          </w:p>
        </w:tc>
        <w:tc>
          <w:tcPr>
            <w:tcW w:w="309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22 febbraio</w:t>
            </w:r>
          </w:p>
        </w:tc>
        <w:tc>
          <w:tcPr>
            <w:tcW w:w="972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26km al 70% su sterrato</w:t>
            </w:r>
          </w:p>
        </w:tc>
        <w:tc>
          <w:tcPr>
            <w:tcW w:w="307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2h10'</w:t>
            </w:r>
          </w:p>
        </w:tc>
      </w:tr>
      <w:tr w:rsidR="00B30C01" w:rsidRPr="00B30C01" w:rsidTr="00B30C01">
        <w:trPr>
          <w:tblCellSpacing w:w="7" w:type="dxa"/>
        </w:trPr>
        <w:tc>
          <w:tcPr>
            <w:tcW w:w="302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lunedì</w:t>
            </w:r>
          </w:p>
        </w:tc>
        <w:tc>
          <w:tcPr>
            <w:tcW w:w="309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23 febbraio</w:t>
            </w:r>
          </w:p>
        </w:tc>
        <w:tc>
          <w:tcPr>
            <w:tcW w:w="972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riposo</w:t>
            </w:r>
          </w:p>
        </w:tc>
        <w:tc>
          <w:tcPr>
            <w:tcW w:w="307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00h00'</w:t>
            </w:r>
          </w:p>
        </w:tc>
      </w:tr>
      <w:tr w:rsidR="00B30C01" w:rsidRPr="00B30C01" w:rsidTr="00B30C01">
        <w:trPr>
          <w:tblCellSpacing w:w="7" w:type="dxa"/>
        </w:trPr>
        <w:tc>
          <w:tcPr>
            <w:tcW w:w="302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martedì</w:t>
            </w:r>
          </w:p>
        </w:tc>
        <w:tc>
          <w:tcPr>
            <w:tcW w:w="309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24 febbraio</w:t>
            </w:r>
          </w:p>
        </w:tc>
        <w:tc>
          <w:tcPr>
            <w:tcW w:w="972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proofErr w:type="spellStart"/>
            <w:r w:rsidRPr="00B30C01">
              <w:rPr>
                <w:rFonts w:ascii="Helvetica" w:eastAsia="Times New Roman" w:hAnsi="Helvetica" w:cs="Helvetica"/>
                <w:color w:val="242424"/>
                <w:sz w:val="21"/>
                <w:szCs w:val="21"/>
                <w:lang w:eastAsia="it-IT"/>
              </w:rPr>
              <w:t>Riscald</w:t>
            </w:r>
            <w:proofErr w:type="spellEnd"/>
            <w:r w:rsidRPr="00B30C01">
              <w:rPr>
                <w:rFonts w:ascii="Helvetica" w:eastAsia="Times New Roman" w:hAnsi="Helvetica" w:cs="Helvetica"/>
                <w:color w:val="242424"/>
                <w:sz w:val="21"/>
                <w:szCs w:val="21"/>
                <w:lang w:eastAsia="it-IT"/>
              </w:rPr>
              <w:t xml:space="preserve">. + </w:t>
            </w:r>
            <w:proofErr w:type="spellStart"/>
            <w:r w:rsidRPr="00B30C01">
              <w:rPr>
                <w:rFonts w:ascii="Helvetica" w:eastAsia="Times New Roman" w:hAnsi="Helvetica" w:cs="Helvetica"/>
                <w:color w:val="242424"/>
                <w:sz w:val="21"/>
                <w:szCs w:val="21"/>
                <w:lang w:eastAsia="it-IT"/>
              </w:rPr>
              <w:t>Rip</w:t>
            </w:r>
            <w:proofErr w:type="spellEnd"/>
            <w:r w:rsidRPr="00B30C01">
              <w:rPr>
                <w:rFonts w:ascii="Helvetica" w:eastAsia="Times New Roman" w:hAnsi="Helvetica" w:cs="Helvetica"/>
                <w:color w:val="242424"/>
                <w:sz w:val="21"/>
                <w:szCs w:val="21"/>
                <w:lang w:eastAsia="it-IT"/>
              </w:rPr>
              <w:t>. corte 20x200m (totale 15km)</w:t>
            </w:r>
          </w:p>
        </w:tc>
        <w:tc>
          <w:tcPr>
            <w:tcW w:w="307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1h15'</w:t>
            </w:r>
          </w:p>
        </w:tc>
      </w:tr>
      <w:tr w:rsidR="00B30C01" w:rsidRPr="00B30C01" w:rsidTr="00B30C01">
        <w:trPr>
          <w:tblCellSpacing w:w="7" w:type="dxa"/>
        </w:trPr>
        <w:tc>
          <w:tcPr>
            <w:tcW w:w="302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mercoledì</w:t>
            </w:r>
          </w:p>
        </w:tc>
        <w:tc>
          <w:tcPr>
            <w:tcW w:w="309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25 febbraio</w:t>
            </w:r>
          </w:p>
        </w:tc>
        <w:tc>
          <w:tcPr>
            <w:tcW w:w="972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u w:val="single"/>
                <w:lang w:eastAsia="it-IT"/>
              </w:rPr>
              <w:t>mattina</w:t>
            </w:r>
            <w:r w:rsidRPr="00B30C01">
              <w:rPr>
                <w:rFonts w:ascii="Helvetica" w:eastAsia="Times New Roman" w:hAnsi="Helvetica" w:cs="Helvetica"/>
                <w:color w:val="242424"/>
                <w:sz w:val="21"/>
                <w:szCs w:val="21"/>
                <w:lang w:eastAsia="it-IT"/>
              </w:rPr>
              <w:t>: 11km al 70%</w:t>
            </w:r>
            <w:r w:rsidRPr="00B30C01">
              <w:rPr>
                <w:rFonts w:ascii="Helvetica" w:eastAsia="Times New Roman" w:hAnsi="Helvetica" w:cs="Helvetica"/>
                <w:color w:val="242424"/>
                <w:sz w:val="21"/>
                <w:szCs w:val="21"/>
                <w:lang w:eastAsia="it-IT"/>
              </w:rPr>
              <w:br/>
            </w:r>
            <w:r w:rsidRPr="00B30C01">
              <w:rPr>
                <w:rFonts w:ascii="Helvetica" w:eastAsia="Times New Roman" w:hAnsi="Helvetica" w:cs="Helvetica"/>
                <w:color w:val="242424"/>
                <w:sz w:val="21"/>
                <w:szCs w:val="21"/>
                <w:u w:val="single"/>
                <w:lang w:eastAsia="it-IT"/>
              </w:rPr>
              <w:t>sera</w:t>
            </w:r>
            <w:r w:rsidRPr="00B30C01">
              <w:rPr>
                <w:rFonts w:ascii="Helvetica" w:eastAsia="Times New Roman" w:hAnsi="Helvetica" w:cs="Helvetica"/>
                <w:color w:val="242424"/>
                <w:sz w:val="21"/>
                <w:szCs w:val="21"/>
                <w:lang w:eastAsia="it-IT"/>
              </w:rPr>
              <w:t>: 12km al 70%</w:t>
            </w:r>
          </w:p>
        </w:tc>
        <w:tc>
          <w:tcPr>
            <w:tcW w:w="307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00h54'</w:t>
            </w:r>
            <w:r w:rsidRPr="00B30C01">
              <w:rPr>
                <w:rFonts w:ascii="Helvetica" w:eastAsia="Times New Roman" w:hAnsi="Helvetica" w:cs="Helvetica"/>
                <w:color w:val="242424"/>
                <w:sz w:val="21"/>
                <w:szCs w:val="21"/>
                <w:lang w:eastAsia="it-IT"/>
              </w:rPr>
              <w:br/>
              <w:t>1h00'</w:t>
            </w:r>
          </w:p>
        </w:tc>
      </w:tr>
      <w:tr w:rsidR="00B30C01" w:rsidRPr="00B30C01" w:rsidTr="00B30C01">
        <w:trPr>
          <w:tblCellSpacing w:w="7" w:type="dxa"/>
        </w:trPr>
        <w:tc>
          <w:tcPr>
            <w:tcW w:w="302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r w:rsidRPr="00B30C01">
              <w:rPr>
                <w:rFonts w:ascii="Helvetica" w:eastAsia="Times New Roman" w:hAnsi="Helvetica" w:cs="Helvetica"/>
                <w:color w:val="242424"/>
                <w:sz w:val="21"/>
                <w:szCs w:val="21"/>
                <w:lang w:eastAsia="it-IT"/>
              </w:rPr>
              <w:t>giovedì</w:t>
            </w:r>
          </w:p>
        </w:tc>
        <w:tc>
          <w:tcPr>
            <w:tcW w:w="309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r w:rsidRPr="00B30C01">
              <w:rPr>
                <w:rFonts w:ascii="Helvetica" w:eastAsia="Times New Roman" w:hAnsi="Helvetica" w:cs="Helvetica"/>
                <w:color w:val="242424"/>
                <w:sz w:val="21"/>
                <w:szCs w:val="21"/>
                <w:lang w:eastAsia="it-IT"/>
              </w:rPr>
              <w:t>26 febbraio</w:t>
            </w:r>
          </w:p>
        </w:tc>
        <w:tc>
          <w:tcPr>
            <w:tcW w:w="972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proofErr w:type="spellStart"/>
            <w:r w:rsidRPr="00B30C01">
              <w:rPr>
                <w:rFonts w:ascii="Helvetica" w:eastAsia="Times New Roman" w:hAnsi="Helvetica" w:cs="Helvetica"/>
                <w:color w:val="242424"/>
                <w:sz w:val="21"/>
                <w:szCs w:val="21"/>
                <w:lang w:eastAsia="it-IT"/>
              </w:rPr>
              <w:t>Riscald</w:t>
            </w:r>
            <w:proofErr w:type="spellEnd"/>
            <w:r w:rsidRPr="00B30C01">
              <w:rPr>
                <w:rFonts w:ascii="Helvetica" w:eastAsia="Times New Roman" w:hAnsi="Helvetica" w:cs="Helvetica"/>
                <w:color w:val="242424"/>
                <w:sz w:val="21"/>
                <w:szCs w:val="21"/>
                <w:lang w:eastAsia="it-IT"/>
              </w:rPr>
              <w:t xml:space="preserve">. + </w:t>
            </w:r>
            <w:proofErr w:type="spellStart"/>
            <w:r w:rsidRPr="00B30C01">
              <w:rPr>
                <w:rFonts w:ascii="Helvetica" w:eastAsia="Times New Roman" w:hAnsi="Helvetica" w:cs="Helvetica"/>
                <w:color w:val="242424"/>
                <w:sz w:val="21"/>
                <w:szCs w:val="21"/>
                <w:lang w:eastAsia="it-IT"/>
              </w:rPr>
              <w:t>Rip</w:t>
            </w:r>
            <w:proofErr w:type="spellEnd"/>
            <w:r w:rsidRPr="00B30C01">
              <w:rPr>
                <w:rFonts w:ascii="Helvetica" w:eastAsia="Times New Roman" w:hAnsi="Helvetica" w:cs="Helvetica"/>
                <w:color w:val="242424"/>
                <w:sz w:val="21"/>
                <w:szCs w:val="21"/>
                <w:lang w:eastAsia="it-IT"/>
              </w:rPr>
              <w:t>. lunghe 5x2000m (totale 19 km)</w:t>
            </w:r>
          </w:p>
        </w:tc>
        <w:tc>
          <w:tcPr>
            <w:tcW w:w="307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r w:rsidRPr="00B30C01">
              <w:rPr>
                <w:rFonts w:ascii="Helvetica" w:eastAsia="Times New Roman" w:hAnsi="Helvetica" w:cs="Helvetica"/>
                <w:color w:val="242424"/>
                <w:sz w:val="21"/>
                <w:szCs w:val="21"/>
                <w:lang w:eastAsia="it-IT"/>
              </w:rPr>
              <w:t>1h26'</w:t>
            </w:r>
          </w:p>
        </w:tc>
      </w:tr>
      <w:tr w:rsidR="00B30C01" w:rsidRPr="00B30C01" w:rsidTr="00B30C01">
        <w:trPr>
          <w:tblCellSpacing w:w="7" w:type="dxa"/>
        </w:trPr>
        <w:tc>
          <w:tcPr>
            <w:tcW w:w="302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r w:rsidRPr="00B30C01">
              <w:rPr>
                <w:rFonts w:ascii="Helvetica" w:eastAsia="Times New Roman" w:hAnsi="Helvetica" w:cs="Helvetica"/>
                <w:color w:val="242424"/>
                <w:sz w:val="21"/>
                <w:szCs w:val="21"/>
                <w:lang w:eastAsia="it-IT"/>
              </w:rPr>
              <w:t>venerdì</w:t>
            </w:r>
          </w:p>
        </w:tc>
        <w:tc>
          <w:tcPr>
            <w:tcW w:w="309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r w:rsidRPr="00B30C01">
              <w:rPr>
                <w:rFonts w:ascii="Helvetica" w:eastAsia="Times New Roman" w:hAnsi="Helvetica" w:cs="Helvetica"/>
                <w:color w:val="242424"/>
                <w:sz w:val="21"/>
                <w:szCs w:val="21"/>
                <w:lang w:eastAsia="it-IT"/>
              </w:rPr>
              <w:t>27 febbraio</w:t>
            </w:r>
          </w:p>
        </w:tc>
        <w:tc>
          <w:tcPr>
            <w:tcW w:w="972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r w:rsidRPr="00B30C01">
              <w:rPr>
                <w:rFonts w:ascii="Helvetica" w:eastAsia="Times New Roman" w:hAnsi="Helvetica" w:cs="Helvetica"/>
                <w:color w:val="242424"/>
                <w:sz w:val="21"/>
                <w:szCs w:val="21"/>
                <w:lang w:eastAsia="it-IT"/>
              </w:rPr>
              <w:t>12km al 70%</w:t>
            </w:r>
          </w:p>
        </w:tc>
        <w:tc>
          <w:tcPr>
            <w:tcW w:w="307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r w:rsidRPr="00B30C01">
              <w:rPr>
                <w:rFonts w:ascii="Helvetica" w:eastAsia="Times New Roman" w:hAnsi="Helvetica" w:cs="Helvetica"/>
                <w:color w:val="242424"/>
                <w:sz w:val="21"/>
                <w:szCs w:val="21"/>
                <w:lang w:eastAsia="it-IT"/>
              </w:rPr>
              <w:t>1h02'</w:t>
            </w:r>
          </w:p>
        </w:tc>
      </w:tr>
      <w:tr w:rsidR="00B30C01" w:rsidRPr="00B30C01" w:rsidTr="00B30C01">
        <w:trPr>
          <w:tblCellSpacing w:w="7" w:type="dxa"/>
        </w:trPr>
        <w:tc>
          <w:tcPr>
            <w:tcW w:w="302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r w:rsidRPr="00B30C01">
              <w:rPr>
                <w:rFonts w:ascii="Helvetica" w:eastAsia="Times New Roman" w:hAnsi="Helvetica" w:cs="Helvetica"/>
                <w:color w:val="242424"/>
                <w:sz w:val="21"/>
                <w:szCs w:val="21"/>
                <w:lang w:eastAsia="it-IT"/>
              </w:rPr>
              <w:t>sabato</w:t>
            </w:r>
          </w:p>
        </w:tc>
        <w:tc>
          <w:tcPr>
            <w:tcW w:w="309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r w:rsidRPr="00B30C01">
              <w:rPr>
                <w:rFonts w:ascii="Helvetica" w:eastAsia="Times New Roman" w:hAnsi="Helvetica" w:cs="Helvetica"/>
                <w:color w:val="242424"/>
                <w:sz w:val="21"/>
                <w:szCs w:val="21"/>
                <w:lang w:eastAsia="it-IT"/>
              </w:rPr>
              <w:t>28 febbraio</w:t>
            </w:r>
          </w:p>
        </w:tc>
        <w:tc>
          <w:tcPr>
            <w:tcW w:w="972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r w:rsidRPr="00B30C01">
              <w:rPr>
                <w:rFonts w:ascii="Helvetica" w:eastAsia="Times New Roman" w:hAnsi="Helvetica" w:cs="Helvetica"/>
                <w:color w:val="242424"/>
                <w:sz w:val="21"/>
                <w:szCs w:val="21"/>
                <w:lang w:eastAsia="it-IT"/>
              </w:rPr>
              <w:t>14km al 75%</w:t>
            </w:r>
          </w:p>
        </w:tc>
        <w:tc>
          <w:tcPr>
            <w:tcW w:w="307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r w:rsidRPr="00B30C01">
              <w:rPr>
                <w:rFonts w:ascii="Helvetica" w:eastAsia="Times New Roman" w:hAnsi="Helvetica" w:cs="Helvetica"/>
                <w:color w:val="242424"/>
                <w:sz w:val="21"/>
                <w:szCs w:val="21"/>
                <w:lang w:eastAsia="it-IT"/>
              </w:rPr>
              <w:t>1h07'</w:t>
            </w:r>
          </w:p>
        </w:tc>
      </w:tr>
    </w:tbl>
    <w:p w:rsidR="00B30C01" w:rsidRPr="00B30C01" w:rsidRDefault="00B30C01" w:rsidP="00B30C01">
      <w:pPr>
        <w:spacing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br/>
      </w:r>
      <w:r w:rsidRPr="00B30C01">
        <w:rPr>
          <w:rFonts w:ascii="Helvetica" w:eastAsia="Times New Roman" w:hAnsi="Helvetica" w:cs="Helvetica"/>
          <w:color w:val="242424"/>
          <w:sz w:val="30"/>
          <w:szCs w:val="30"/>
          <w:lang w:eastAsia="it-IT"/>
        </w:rPr>
        <w:t>Il 70% s'intende della soglia aerobica, comunque un ritmo blando. Nello specifico per Bruno si tratta di 5' al km, considerando che lui imposterà la sua gara sulle 24 ore ad un ritmo di circa 11 km all'ora.</w:t>
      </w:r>
    </w:p>
    <w:tbl>
      <w:tblPr>
        <w:tblW w:w="7475" w:type="dxa"/>
        <w:tblCellSpacing w:w="15" w:type="dxa"/>
        <w:tblCellMar>
          <w:top w:w="30" w:type="dxa"/>
          <w:left w:w="30" w:type="dxa"/>
          <w:bottom w:w="30" w:type="dxa"/>
          <w:right w:w="30" w:type="dxa"/>
        </w:tblCellMar>
        <w:tblLook w:val="04A0"/>
      </w:tblPr>
      <w:tblGrid>
        <w:gridCol w:w="7475"/>
      </w:tblGrid>
      <w:tr w:rsidR="00B30C01" w:rsidRPr="00B30C01" w:rsidTr="00B30C01">
        <w:trPr>
          <w:tblCellSpacing w:w="15" w:type="dxa"/>
        </w:trPr>
        <w:tc>
          <w:tcPr>
            <w:tcW w:w="0" w:type="auto"/>
            <w:shd w:val="clear" w:color="auto" w:fill="FF6666"/>
            <w:vAlign w:val="center"/>
            <w:hideMark/>
          </w:tcPr>
          <w:p w:rsidR="00B30C01" w:rsidRPr="00B30C01" w:rsidRDefault="00B30C01" w:rsidP="00B30C01">
            <w:pPr>
              <w:spacing w:after="0" w:line="402" w:lineRule="atLeast"/>
              <w:jc w:val="center"/>
              <w:rPr>
                <w:rFonts w:ascii="Verdana" w:eastAsia="Times New Roman" w:hAnsi="Verdana" w:cs="Times New Roman"/>
                <w:b/>
                <w:bCs/>
                <w:color w:val="FFFFFF"/>
                <w:sz w:val="30"/>
                <w:szCs w:val="30"/>
                <w:lang w:eastAsia="it-IT"/>
              </w:rPr>
            </w:pPr>
            <w:r w:rsidRPr="00B30C01">
              <w:rPr>
                <w:rFonts w:ascii="Helvetica" w:eastAsia="Times New Roman" w:hAnsi="Helvetica" w:cs="Helvetica"/>
                <w:b/>
                <w:bCs/>
                <w:color w:val="FFFFFF"/>
                <w:sz w:val="21"/>
                <w:szCs w:val="21"/>
                <w:lang w:eastAsia="it-IT"/>
              </w:rPr>
              <w:t>Marzo : la preparazione specifica</w:t>
            </w:r>
          </w:p>
        </w:tc>
      </w:tr>
    </w:tbl>
    <w:p w:rsidR="00B30C01" w:rsidRPr="00B30C01" w:rsidRDefault="00B30C01" w:rsidP="00B30C01">
      <w:pPr>
        <w:spacing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30"/>
          <w:szCs w:val="30"/>
          <w:lang w:eastAsia="it-IT"/>
        </w:rPr>
        <w:br/>
      </w:r>
      <w:r w:rsidRPr="00B30C01">
        <w:rPr>
          <w:rFonts w:ascii="Helvetica" w:eastAsia="Times New Roman" w:hAnsi="Helvetica" w:cs="Helvetica"/>
          <w:color w:val="242424"/>
          <w:sz w:val="21"/>
          <w:szCs w:val="21"/>
          <w:u w:val="single"/>
          <w:lang w:eastAsia="it-IT"/>
        </w:rPr>
        <w:t>chilometri totali</w:t>
      </w:r>
      <w:r w:rsidRPr="00B30C01">
        <w:rPr>
          <w:rFonts w:ascii="Helvetica" w:eastAsia="Times New Roman" w:hAnsi="Helvetica" w:cs="Helvetica"/>
          <w:color w:val="242424"/>
          <w:sz w:val="21"/>
          <w:szCs w:val="21"/>
          <w:lang w:eastAsia="it-IT"/>
        </w:rPr>
        <w:t> : 497 km - 33 sedute con 1 gara</w:t>
      </w:r>
      <w:r w:rsidRPr="00B30C01">
        <w:rPr>
          <w:rFonts w:ascii="Helvetica" w:eastAsia="Times New Roman" w:hAnsi="Helvetica" w:cs="Helvetica"/>
          <w:color w:val="242424"/>
          <w:sz w:val="21"/>
          <w:szCs w:val="21"/>
          <w:lang w:eastAsia="it-IT"/>
        </w:rPr>
        <w:br/>
      </w:r>
      <w:r w:rsidRPr="00B30C01">
        <w:rPr>
          <w:rFonts w:ascii="Helvetica" w:eastAsia="Times New Roman" w:hAnsi="Helvetica" w:cs="Helvetica"/>
          <w:color w:val="242424"/>
          <w:sz w:val="21"/>
          <w:szCs w:val="21"/>
          <w:lang w:eastAsia="it-IT"/>
        </w:rPr>
        <w:br/>
        <w:t>- settimana 1 : 36km (3h16) - 3 sedute</w:t>
      </w:r>
      <w:r w:rsidRPr="00B30C01">
        <w:rPr>
          <w:rFonts w:ascii="Helvetica" w:eastAsia="Times New Roman" w:hAnsi="Helvetica" w:cs="Helvetica"/>
          <w:color w:val="242424"/>
          <w:sz w:val="21"/>
          <w:szCs w:val="21"/>
          <w:lang w:eastAsia="it-IT"/>
        </w:rPr>
        <w:br/>
        <w:t>- settimana 2 : 142km (11h45) - 9 sedute con 1 gara</w:t>
      </w:r>
      <w:r w:rsidRPr="00B30C01">
        <w:rPr>
          <w:rFonts w:ascii="Helvetica" w:eastAsia="Times New Roman" w:hAnsi="Helvetica" w:cs="Helvetica"/>
          <w:color w:val="242424"/>
          <w:sz w:val="21"/>
          <w:szCs w:val="21"/>
          <w:lang w:eastAsia="it-IT"/>
        </w:rPr>
        <w:br/>
        <w:t>- settimana 3 : 93km (8h01) - 7 sedute</w:t>
      </w:r>
      <w:r w:rsidRPr="00B30C01">
        <w:rPr>
          <w:rFonts w:ascii="Helvetica" w:eastAsia="Times New Roman" w:hAnsi="Helvetica" w:cs="Helvetica"/>
          <w:color w:val="242424"/>
          <w:sz w:val="30"/>
          <w:szCs w:val="30"/>
          <w:lang w:eastAsia="it-IT"/>
        </w:rPr>
        <w:br/>
      </w:r>
      <w:r w:rsidRPr="00B30C01">
        <w:rPr>
          <w:rFonts w:ascii="Helvetica" w:eastAsia="Times New Roman" w:hAnsi="Helvetica" w:cs="Helvetica"/>
          <w:color w:val="242424"/>
          <w:sz w:val="21"/>
          <w:szCs w:val="21"/>
          <w:lang w:eastAsia="it-IT"/>
        </w:rPr>
        <w:t>- settimana 4 : 157km (13h20) -  10 sedute </w:t>
      </w:r>
    </w:p>
    <w:tbl>
      <w:tblPr>
        <w:tblW w:w="5001" w:type="pct"/>
        <w:tblCellSpacing w:w="7" w:type="dxa"/>
        <w:tblInd w:w="-1"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717"/>
        <w:gridCol w:w="1352"/>
        <w:gridCol w:w="2244"/>
        <w:gridCol w:w="2177"/>
        <w:gridCol w:w="2268"/>
      </w:tblGrid>
      <w:tr w:rsidR="00B30C01" w:rsidRPr="00B30C01" w:rsidTr="00B30C01">
        <w:trPr>
          <w:tblCellSpacing w:w="7" w:type="dxa"/>
        </w:trPr>
        <w:tc>
          <w:tcPr>
            <w:tcW w:w="1696"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b/>
                <w:bCs/>
                <w:color w:val="242424"/>
                <w:sz w:val="30"/>
                <w:szCs w:val="30"/>
                <w:lang w:eastAsia="it-IT"/>
              </w:rPr>
            </w:pPr>
            <w:r w:rsidRPr="00B30C01">
              <w:rPr>
                <w:rFonts w:ascii="Helvetica" w:eastAsia="Times New Roman" w:hAnsi="Helvetica" w:cs="Helvetica"/>
                <w:b/>
                <w:bCs/>
                <w:color w:val="242424"/>
                <w:sz w:val="21"/>
                <w:szCs w:val="21"/>
                <w:lang w:eastAsia="it-IT"/>
              </w:rPr>
              <w:t>Giorno</w:t>
            </w:r>
          </w:p>
        </w:tc>
        <w:tc>
          <w:tcPr>
            <w:tcW w:w="133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b/>
                <w:bCs/>
                <w:color w:val="242424"/>
                <w:sz w:val="30"/>
                <w:szCs w:val="30"/>
                <w:lang w:eastAsia="it-IT"/>
              </w:rPr>
            </w:pPr>
            <w:r w:rsidRPr="00B30C01">
              <w:rPr>
                <w:rFonts w:ascii="Helvetica" w:eastAsia="Times New Roman" w:hAnsi="Helvetica" w:cs="Helvetica"/>
                <w:b/>
                <w:bCs/>
                <w:color w:val="242424"/>
                <w:sz w:val="21"/>
                <w:szCs w:val="21"/>
                <w:lang w:eastAsia="it-IT"/>
              </w:rPr>
              <w:t>Data</w:t>
            </w:r>
          </w:p>
        </w:tc>
        <w:tc>
          <w:tcPr>
            <w:tcW w:w="5289" w:type="dxa"/>
            <w:gridSpan w:val="2"/>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b/>
                <w:bCs/>
                <w:color w:val="242424"/>
                <w:sz w:val="30"/>
                <w:szCs w:val="30"/>
                <w:lang w:eastAsia="it-IT"/>
              </w:rPr>
            </w:pPr>
            <w:r w:rsidRPr="00B30C01">
              <w:rPr>
                <w:rFonts w:ascii="Helvetica" w:eastAsia="Times New Roman" w:hAnsi="Helvetica" w:cs="Helvetica"/>
                <w:b/>
                <w:bCs/>
                <w:color w:val="242424"/>
                <w:sz w:val="21"/>
                <w:szCs w:val="21"/>
                <w:lang w:eastAsia="it-IT"/>
              </w:rPr>
              <w:t>Seduta</w:t>
            </w:r>
          </w:p>
        </w:tc>
        <w:tc>
          <w:tcPr>
            <w:tcW w:w="1363"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b/>
                <w:bCs/>
                <w:color w:val="242424"/>
                <w:sz w:val="30"/>
                <w:szCs w:val="30"/>
                <w:lang w:eastAsia="it-IT"/>
              </w:rPr>
            </w:pPr>
            <w:r w:rsidRPr="00B30C01">
              <w:rPr>
                <w:rFonts w:ascii="Helvetica" w:eastAsia="Times New Roman" w:hAnsi="Helvetica" w:cs="Helvetica"/>
                <w:b/>
                <w:bCs/>
                <w:color w:val="242424"/>
                <w:sz w:val="21"/>
                <w:szCs w:val="21"/>
                <w:lang w:eastAsia="it-IT"/>
              </w:rPr>
              <w:t>Tempo</w:t>
            </w:r>
          </w:p>
        </w:tc>
      </w:tr>
      <w:tr w:rsidR="00B30C01" w:rsidRPr="00B30C01" w:rsidTr="00B30C01">
        <w:trPr>
          <w:tblCellSpacing w:w="7" w:type="dxa"/>
        </w:trPr>
        <w:tc>
          <w:tcPr>
            <w:tcW w:w="9728" w:type="dxa"/>
            <w:gridSpan w:val="5"/>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jc w:val="center"/>
              <w:rPr>
                <w:rFonts w:ascii="Verdana" w:eastAsia="Times New Roman" w:hAnsi="Verdana" w:cs="Times New Roman"/>
                <w:color w:val="242424"/>
                <w:sz w:val="30"/>
                <w:szCs w:val="30"/>
                <w:lang w:eastAsia="it-IT"/>
              </w:rPr>
            </w:pPr>
            <w:r w:rsidRPr="00B30C01">
              <w:rPr>
                <w:rFonts w:ascii="Helvetica" w:eastAsia="Times New Roman" w:hAnsi="Helvetica" w:cs="Helvetica"/>
                <w:color w:val="242424"/>
                <w:sz w:val="21"/>
                <w:szCs w:val="21"/>
                <w:lang w:eastAsia="it-IT"/>
              </w:rPr>
              <w:t>da sabato 28 febbraio a venerdì 6 marzo : vacanza sugli sci ( 3 sedute di corsa con l'ascesa di un colle per totali 36 km)</w:t>
            </w:r>
          </w:p>
        </w:tc>
      </w:tr>
      <w:tr w:rsidR="00B30C01" w:rsidRPr="00B30C01" w:rsidTr="00B30C01">
        <w:trPr>
          <w:tblCellSpacing w:w="7" w:type="dxa"/>
        </w:trPr>
        <w:tc>
          <w:tcPr>
            <w:tcW w:w="1696"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r w:rsidRPr="00B30C01">
              <w:rPr>
                <w:rFonts w:ascii="Helvetica" w:eastAsia="Times New Roman" w:hAnsi="Helvetica" w:cs="Helvetica"/>
                <w:color w:val="242424"/>
                <w:sz w:val="21"/>
                <w:szCs w:val="21"/>
                <w:lang w:eastAsia="it-IT"/>
              </w:rPr>
              <w:t>sabato</w:t>
            </w:r>
          </w:p>
        </w:tc>
        <w:tc>
          <w:tcPr>
            <w:tcW w:w="133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r w:rsidRPr="00B30C01">
              <w:rPr>
                <w:rFonts w:ascii="Helvetica" w:eastAsia="Times New Roman" w:hAnsi="Helvetica" w:cs="Helvetica"/>
                <w:color w:val="242424"/>
                <w:sz w:val="21"/>
                <w:szCs w:val="21"/>
                <w:lang w:eastAsia="it-IT"/>
              </w:rPr>
              <w:t>7 marzo</w:t>
            </w:r>
          </w:p>
        </w:tc>
        <w:tc>
          <w:tcPr>
            <w:tcW w:w="5289" w:type="dxa"/>
            <w:gridSpan w:val="2"/>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r w:rsidRPr="00B30C01">
              <w:rPr>
                <w:rFonts w:ascii="Helvetica" w:eastAsia="Times New Roman" w:hAnsi="Helvetica" w:cs="Helvetica"/>
                <w:color w:val="242424"/>
                <w:sz w:val="21"/>
                <w:szCs w:val="21"/>
                <w:lang w:eastAsia="it-IT"/>
              </w:rPr>
              <w:t>9km al ritmo gara (11 km all'ora)</w:t>
            </w:r>
          </w:p>
        </w:tc>
        <w:tc>
          <w:tcPr>
            <w:tcW w:w="1363"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r w:rsidRPr="00B30C01">
              <w:rPr>
                <w:rFonts w:ascii="Helvetica" w:eastAsia="Times New Roman" w:hAnsi="Helvetica" w:cs="Helvetica"/>
                <w:color w:val="242424"/>
                <w:sz w:val="21"/>
                <w:szCs w:val="21"/>
                <w:lang w:eastAsia="it-IT"/>
              </w:rPr>
              <w:t>00h51'</w:t>
            </w:r>
          </w:p>
        </w:tc>
      </w:tr>
      <w:tr w:rsidR="00B30C01" w:rsidRPr="00B30C01" w:rsidTr="00B30C01">
        <w:trPr>
          <w:tblCellSpacing w:w="7" w:type="dxa"/>
        </w:trPr>
        <w:tc>
          <w:tcPr>
            <w:tcW w:w="1696"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domenica</w:t>
            </w:r>
          </w:p>
        </w:tc>
        <w:tc>
          <w:tcPr>
            <w:tcW w:w="133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8 marzo</w:t>
            </w:r>
          </w:p>
        </w:tc>
        <w:tc>
          <w:tcPr>
            <w:tcW w:w="5289" w:type="dxa"/>
            <w:gridSpan w:val="2"/>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riposo</w:t>
            </w:r>
          </w:p>
        </w:tc>
        <w:tc>
          <w:tcPr>
            <w:tcW w:w="1363"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00h00'</w:t>
            </w:r>
          </w:p>
        </w:tc>
      </w:tr>
      <w:tr w:rsidR="00B30C01" w:rsidRPr="00B30C01" w:rsidTr="00B30C01">
        <w:trPr>
          <w:tblCellSpacing w:w="7" w:type="dxa"/>
        </w:trPr>
        <w:tc>
          <w:tcPr>
            <w:tcW w:w="1696"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lunedì</w:t>
            </w:r>
          </w:p>
        </w:tc>
        <w:tc>
          <w:tcPr>
            <w:tcW w:w="133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9 marzo</w:t>
            </w:r>
          </w:p>
        </w:tc>
        <w:tc>
          <w:tcPr>
            <w:tcW w:w="5289" w:type="dxa"/>
            <w:gridSpan w:val="2"/>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15km al 70%</w:t>
            </w:r>
          </w:p>
        </w:tc>
        <w:tc>
          <w:tcPr>
            <w:tcW w:w="1363"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1h17'</w:t>
            </w:r>
          </w:p>
        </w:tc>
      </w:tr>
      <w:tr w:rsidR="00B30C01" w:rsidRPr="00B30C01" w:rsidTr="00B30C01">
        <w:trPr>
          <w:tblCellSpacing w:w="7" w:type="dxa"/>
        </w:trPr>
        <w:tc>
          <w:tcPr>
            <w:tcW w:w="1696"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lastRenderedPageBreak/>
              <w:t>martedì</w:t>
            </w:r>
          </w:p>
        </w:tc>
        <w:tc>
          <w:tcPr>
            <w:tcW w:w="133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10 marzo</w:t>
            </w:r>
          </w:p>
        </w:tc>
        <w:tc>
          <w:tcPr>
            <w:tcW w:w="5289" w:type="dxa"/>
            <w:gridSpan w:val="2"/>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15km al 70%</w:t>
            </w:r>
          </w:p>
        </w:tc>
        <w:tc>
          <w:tcPr>
            <w:tcW w:w="1363"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1h18'</w:t>
            </w:r>
          </w:p>
        </w:tc>
      </w:tr>
      <w:tr w:rsidR="00B30C01" w:rsidRPr="00B30C01" w:rsidTr="00B30C01">
        <w:trPr>
          <w:tblCellSpacing w:w="7" w:type="dxa"/>
        </w:trPr>
        <w:tc>
          <w:tcPr>
            <w:tcW w:w="1696"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mercoledì</w:t>
            </w:r>
          </w:p>
        </w:tc>
        <w:tc>
          <w:tcPr>
            <w:tcW w:w="133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11 marzo</w:t>
            </w:r>
          </w:p>
        </w:tc>
        <w:tc>
          <w:tcPr>
            <w:tcW w:w="5289" w:type="dxa"/>
            <w:gridSpan w:val="2"/>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u w:val="single"/>
                <w:lang w:eastAsia="it-IT"/>
              </w:rPr>
              <w:t>mattina</w:t>
            </w:r>
            <w:r w:rsidRPr="00B30C01">
              <w:rPr>
                <w:rFonts w:ascii="Helvetica" w:eastAsia="Times New Roman" w:hAnsi="Helvetica" w:cs="Helvetica"/>
                <w:color w:val="242424"/>
                <w:sz w:val="21"/>
                <w:szCs w:val="21"/>
                <w:lang w:eastAsia="it-IT"/>
              </w:rPr>
              <w:t>: 8,5km al 70%   </w:t>
            </w:r>
            <w:r w:rsidRPr="00B30C01">
              <w:rPr>
                <w:rFonts w:ascii="Helvetica" w:eastAsia="Times New Roman" w:hAnsi="Helvetica" w:cs="Helvetica"/>
                <w:color w:val="242424"/>
                <w:sz w:val="21"/>
                <w:szCs w:val="21"/>
                <w:lang w:eastAsia="it-IT"/>
              </w:rPr>
              <w:br/>
            </w:r>
            <w:r w:rsidRPr="00B30C01">
              <w:rPr>
                <w:rFonts w:ascii="Helvetica" w:eastAsia="Times New Roman" w:hAnsi="Helvetica" w:cs="Helvetica"/>
                <w:color w:val="242424"/>
                <w:sz w:val="21"/>
                <w:szCs w:val="21"/>
                <w:u w:val="single"/>
                <w:lang w:eastAsia="it-IT"/>
              </w:rPr>
              <w:t>sera</w:t>
            </w:r>
            <w:r w:rsidRPr="00B30C01">
              <w:rPr>
                <w:rFonts w:ascii="Helvetica" w:eastAsia="Times New Roman" w:hAnsi="Helvetica" w:cs="Helvetica"/>
                <w:color w:val="242424"/>
                <w:sz w:val="21"/>
                <w:szCs w:val="21"/>
                <w:lang w:eastAsia="it-IT"/>
              </w:rPr>
              <w:t xml:space="preserve"> : </w:t>
            </w:r>
            <w:proofErr w:type="spellStart"/>
            <w:r w:rsidRPr="00B30C01">
              <w:rPr>
                <w:rFonts w:ascii="Helvetica" w:eastAsia="Times New Roman" w:hAnsi="Helvetica" w:cs="Helvetica"/>
                <w:color w:val="242424"/>
                <w:sz w:val="21"/>
                <w:szCs w:val="21"/>
                <w:lang w:eastAsia="it-IT"/>
              </w:rPr>
              <w:t>Riscald</w:t>
            </w:r>
            <w:proofErr w:type="spellEnd"/>
            <w:r w:rsidRPr="00B30C01">
              <w:rPr>
                <w:rFonts w:ascii="Helvetica" w:eastAsia="Times New Roman" w:hAnsi="Helvetica" w:cs="Helvetica"/>
                <w:color w:val="242424"/>
                <w:sz w:val="21"/>
                <w:szCs w:val="21"/>
                <w:lang w:eastAsia="it-IT"/>
              </w:rPr>
              <w:t xml:space="preserve">. + </w:t>
            </w:r>
            <w:proofErr w:type="spellStart"/>
            <w:r w:rsidRPr="00B30C01">
              <w:rPr>
                <w:rFonts w:ascii="Helvetica" w:eastAsia="Times New Roman" w:hAnsi="Helvetica" w:cs="Helvetica"/>
                <w:color w:val="242424"/>
                <w:sz w:val="21"/>
                <w:szCs w:val="21"/>
                <w:lang w:eastAsia="it-IT"/>
              </w:rPr>
              <w:t>Rip</w:t>
            </w:r>
            <w:proofErr w:type="spellEnd"/>
            <w:r w:rsidRPr="00B30C01">
              <w:rPr>
                <w:rFonts w:ascii="Helvetica" w:eastAsia="Times New Roman" w:hAnsi="Helvetica" w:cs="Helvetica"/>
                <w:color w:val="242424"/>
                <w:sz w:val="21"/>
                <w:szCs w:val="21"/>
                <w:lang w:eastAsia="it-IT"/>
              </w:rPr>
              <w:t>. corte 20x30"/30" (Totale 15,5km) </w:t>
            </w:r>
          </w:p>
        </w:tc>
        <w:tc>
          <w:tcPr>
            <w:tcW w:w="1363"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00h42'</w:t>
            </w:r>
            <w:r w:rsidRPr="00B30C01">
              <w:rPr>
                <w:rFonts w:ascii="Helvetica" w:eastAsia="Times New Roman" w:hAnsi="Helvetica" w:cs="Helvetica"/>
                <w:color w:val="242424"/>
                <w:sz w:val="21"/>
                <w:szCs w:val="21"/>
                <w:lang w:eastAsia="it-IT"/>
              </w:rPr>
              <w:br/>
              <w:t>1h19'</w:t>
            </w:r>
          </w:p>
        </w:tc>
      </w:tr>
      <w:tr w:rsidR="00B30C01" w:rsidRPr="00B30C01" w:rsidTr="00B30C01">
        <w:trPr>
          <w:tblCellSpacing w:w="7" w:type="dxa"/>
        </w:trPr>
        <w:tc>
          <w:tcPr>
            <w:tcW w:w="1696"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giovedì</w:t>
            </w:r>
          </w:p>
        </w:tc>
        <w:tc>
          <w:tcPr>
            <w:tcW w:w="133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12 marzo</w:t>
            </w:r>
          </w:p>
        </w:tc>
        <w:tc>
          <w:tcPr>
            <w:tcW w:w="5289" w:type="dxa"/>
            <w:gridSpan w:val="2"/>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u w:val="single"/>
                <w:lang w:eastAsia="it-IT"/>
              </w:rPr>
              <w:t>mattina</w:t>
            </w:r>
            <w:r w:rsidRPr="00B30C01">
              <w:rPr>
                <w:rFonts w:ascii="Helvetica" w:eastAsia="Times New Roman" w:hAnsi="Helvetica" w:cs="Helvetica"/>
                <w:color w:val="242424"/>
                <w:sz w:val="21"/>
                <w:szCs w:val="21"/>
                <w:lang w:eastAsia="it-IT"/>
              </w:rPr>
              <w:t>: 10km al 70% </w:t>
            </w:r>
            <w:r w:rsidRPr="00B30C01">
              <w:rPr>
                <w:rFonts w:ascii="Helvetica" w:eastAsia="Times New Roman" w:hAnsi="Helvetica" w:cs="Helvetica"/>
                <w:color w:val="242424"/>
                <w:sz w:val="21"/>
                <w:szCs w:val="21"/>
                <w:lang w:eastAsia="it-IT"/>
              </w:rPr>
              <w:br/>
            </w:r>
            <w:r w:rsidRPr="00B30C01">
              <w:rPr>
                <w:rFonts w:ascii="Helvetica" w:eastAsia="Times New Roman" w:hAnsi="Helvetica" w:cs="Helvetica"/>
                <w:color w:val="242424"/>
                <w:sz w:val="21"/>
                <w:szCs w:val="21"/>
                <w:u w:val="single"/>
                <w:lang w:eastAsia="it-IT"/>
              </w:rPr>
              <w:t>sera</w:t>
            </w:r>
            <w:r w:rsidRPr="00B30C01">
              <w:rPr>
                <w:rFonts w:ascii="Helvetica" w:eastAsia="Times New Roman" w:hAnsi="Helvetica" w:cs="Helvetica"/>
                <w:color w:val="242424"/>
                <w:sz w:val="21"/>
                <w:szCs w:val="21"/>
                <w:lang w:eastAsia="it-IT"/>
              </w:rPr>
              <w:t xml:space="preserve"> : 10km al ritmo gara (11 km all'ora) </w:t>
            </w:r>
          </w:p>
        </w:tc>
        <w:tc>
          <w:tcPr>
            <w:tcW w:w="1363"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00h50'</w:t>
            </w:r>
            <w:r w:rsidRPr="00B30C01">
              <w:rPr>
                <w:rFonts w:ascii="Helvetica" w:eastAsia="Times New Roman" w:hAnsi="Helvetica" w:cs="Helvetica"/>
                <w:color w:val="242424"/>
                <w:sz w:val="21"/>
                <w:szCs w:val="21"/>
                <w:lang w:eastAsia="it-IT"/>
              </w:rPr>
              <w:br/>
              <w:t>00h51'</w:t>
            </w:r>
          </w:p>
        </w:tc>
      </w:tr>
      <w:tr w:rsidR="00B30C01" w:rsidRPr="00B30C01" w:rsidTr="00B30C01">
        <w:trPr>
          <w:tblCellSpacing w:w="7" w:type="dxa"/>
        </w:trPr>
        <w:tc>
          <w:tcPr>
            <w:tcW w:w="1696"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venerdì</w:t>
            </w:r>
          </w:p>
        </w:tc>
        <w:tc>
          <w:tcPr>
            <w:tcW w:w="133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13 marzo</w:t>
            </w:r>
          </w:p>
        </w:tc>
        <w:tc>
          <w:tcPr>
            <w:tcW w:w="5289" w:type="dxa"/>
            <w:gridSpan w:val="2"/>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proofErr w:type="spellStart"/>
            <w:r w:rsidRPr="00B30C01">
              <w:rPr>
                <w:rFonts w:ascii="Helvetica" w:eastAsia="Times New Roman" w:hAnsi="Helvetica" w:cs="Helvetica"/>
                <w:color w:val="242424"/>
                <w:sz w:val="21"/>
                <w:szCs w:val="21"/>
                <w:lang w:eastAsia="it-IT"/>
              </w:rPr>
              <w:t>Riscald</w:t>
            </w:r>
            <w:proofErr w:type="spellEnd"/>
            <w:r w:rsidRPr="00B30C01">
              <w:rPr>
                <w:rFonts w:ascii="Helvetica" w:eastAsia="Times New Roman" w:hAnsi="Helvetica" w:cs="Helvetica"/>
                <w:color w:val="242424"/>
                <w:sz w:val="21"/>
                <w:szCs w:val="21"/>
                <w:lang w:eastAsia="it-IT"/>
              </w:rPr>
              <w:t xml:space="preserve">. + </w:t>
            </w:r>
            <w:proofErr w:type="spellStart"/>
            <w:r w:rsidRPr="00B30C01">
              <w:rPr>
                <w:rFonts w:ascii="Helvetica" w:eastAsia="Times New Roman" w:hAnsi="Helvetica" w:cs="Helvetica"/>
                <w:color w:val="242424"/>
                <w:sz w:val="21"/>
                <w:szCs w:val="21"/>
                <w:lang w:eastAsia="it-IT"/>
              </w:rPr>
              <w:t>Rip</w:t>
            </w:r>
            <w:proofErr w:type="spellEnd"/>
            <w:r w:rsidRPr="00B30C01">
              <w:rPr>
                <w:rFonts w:ascii="Helvetica" w:eastAsia="Times New Roman" w:hAnsi="Helvetica" w:cs="Helvetica"/>
                <w:color w:val="242424"/>
                <w:sz w:val="21"/>
                <w:szCs w:val="21"/>
                <w:lang w:eastAsia="it-IT"/>
              </w:rPr>
              <w:t>. lunghe 5x2000m a 3'40" al km (20km totali)</w:t>
            </w:r>
            <w:r w:rsidRPr="00B30C01">
              <w:rPr>
                <w:rFonts w:ascii="Helvetica" w:eastAsia="Times New Roman" w:hAnsi="Helvetica" w:cs="Helvetica"/>
                <w:color w:val="242424"/>
                <w:sz w:val="30"/>
                <w:szCs w:val="30"/>
                <w:lang w:eastAsia="it-IT"/>
              </w:rPr>
              <w:br/>
              <w:t> </w:t>
            </w:r>
          </w:p>
        </w:tc>
        <w:tc>
          <w:tcPr>
            <w:tcW w:w="1363"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1h23'</w:t>
            </w:r>
          </w:p>
        </w:tc>
      </w:tr>
      <w:tr w:rsidR="00B30C01" w:rsidRPr="00B30C01" w:rsidTr="00B30C01">
        <w:trPr>
          <w:tblCellSpacing w:w="7" w:type="dxa"/>
        </w:trPr>
        <w:tc>
          <w:tcPr>
            <w:tcW w:w="1696"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sabato</w:t>
            </w:r>
          </w:p>
        </w:tc>
        <w:tc>
          <w:tcPr>
            <w:tcW w:w="133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14 marzo</w:t>
            </w:r>
          </w:p>
        </w:tc>
        <w:tc>
          <w:tcPr>
            <w:tcW w:w="5289" w:type="dxa"/>
            <w:gridSpan w:val="2"/>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12km al ritmo gara (11 km all'ora)</w:t>
            </w:r>
          </w:p>
        </w:tc>
        <w:tc>
          <w:tcPr>
            <w:tcW w:w="1363"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1h02'</w:t>
            </w:r>
          </w:p>
        </w:tc>
      </w:tr>
      <w:tr w:rsidR="00B30C01" w:rsidRPr="00B30C01" w:rsidTr="00B30C01">
        <w:trPr>
          <w:tblCellSpacing w:w="7" w:type="dxa"/>
        </w:trPr>
        <w:tc>
          <w:tcPr>
            <w:tcW w:w="1696"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domenica</w:t>
            </w:r>
          </w:p>
        </w:tc>
        <w:tc>
          <w:tcPr>
            <w:tcW w:w="133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15 marzo</w:t>
            </w:r>
          </w:p>
        </w:tc>
        <w:tc>
          <w:tcPr>
            <w:tcW w:w="5289" w:type="dxa"/>
            <w:gridSpan w:val="2"/>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proofErr w:type="spellStart"/>
            <w:r w:rsidRPr="00B30C01">
              <w:rPr>
                <w:rFonts w:ascii="Helvetica" w:eastAsia="Times New Roman" w:hAnsi="Helvetica" w:cs="Helvetica"/>
                <w:b/>
                <w:bCs/>
                <w:color w:val="242424"/>
                <w:sz w:val="21"/>
                <w:szCs w:val="21"/>
                <w:lang w:eastAsia="it-IT"/>
              </w:rPr>
              <w:t>TGara</w:t>
            </w:r>
            <w:proofErr w:type="spellEnd"/>
            <w:r w:rsidRPr="00B30C01">
              <w:rPr>
                <w:rFonts w:ascii="Helvetica" w:eastAsia="Times New Roman" w:hAnsi="Helvetica" w:cs="Helvetica"/>
                <w:b/>
                <w:bCs/>
                <w:color w:val="242424"/>
                <w:sz w:val="21"/>
                <w:szCs w:val="21"/>
                <w:lang w:eastAsia="it-IT"/>
              </w:rPr>
              <w:t xml:space="preserve">: </w:t>
            </w:r>
            <w:proofErr w:type="spellStart"/>
            <w:r w:rsidRPr="00B30C01">
              <w:rPr>
                <w:rFonts w:ascii="Helvetica" w:eastAsia="Times New Roman" w:hAnsi="Helvetica" w:cs="Helvetica"/>
                <w:b/>
                <w:bCs/>
                <w:color w:val="242424"/>
                <w:sz w:val="21"/>
                <w:szCs w:val="21"/>
                <w:lang w:eastAsia="it-IT"/>
              </w:rPr>
              <w:t>Trail</w:t>
            </w:r>
            <w:proofErr w:type="spellEnd"/>
            <w:r w:rsidRPr="00B30C01">
              <w:rPr>
                <w:rFonts w:ascii="Helvetica" w:eastAsia="Times New Roman" w:hAnsi="Helvetica" w:cs="Helvetica"/>
                <w:b/>
                <w:bCs/>
                <w:color w:val="242424"/>
                <w:sz w:val="21"/>
                <w:szCs w:val="21"/>
                <w:lang w:eastAsia="it-IT"/>
              </w:rPr>
              <w:t xml:space="preserve"> de Champagne (</w:t>
            </w:r>
            <w:proofErr w:type="spellStart"/>
            <w:r w:rsidRPr="00B30C01">
              <w:rPr>
                <w:rFonts w:ascii="Helvetica" w:eastAsia="Times New Roman" w:hAnsi="Helvetica" w:cs="Helvetica"/>
                <w:b/>
                <w:bCs/>
                <w:color w:val="242424"/>
                <w:sz w:val="21"/>
                <w:szCs w:val="21"/>
                <w:lang w:eastAsia="it-IT"/>
              </w:rPr>
              <w:t>Ecueil</w:t>
            </w:r>
            <w:proofErr w:type="spellEnd"/>
            <w:r w:rsidRPr="00B30C01">
              <w:rPr>
                <w:rFonts w:ascii="Helvetica" w:eastAsia="Times New Roman" w:hAnsi="Helvetica" w:cs="Helvetica"/>
                <w:b/>
                <w:bCs/>
                <w:color w:val="242424"/>
                <w:sz w:val="21"/>
                <w:szCs w:val="21"/>
                <w:lang w:eastAsia="it-IT"/>
              </w:rPr>
              <w:t xml:space="preserve"> - 51) 34km al 70%</w:t>
            </w:r>
            <w:r w:rsidRPr="00B30C01">
              <w:rPr>
                <w:rFonts w:ascii="Helvetica" w:eastAsia="Times New Roman" w:hAnsi="Helvetica" w:cs="Helvetica"/>
                <w:color w:val="242424"/>
                <w:sz w:val="21"/>
                <w:szCs w:val="21"/>
                <w:lang w:eastAsia="it-IT"/>
              </w:rPr>
              <w:t> + 3km defaticamento</w:t>
            </w:r>
          </w:p>
        </w:tc>
        <w:tc>
          <w:tcPr>
            <w:tcW w:w="1363"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3h03'</w:t>
            </w:r>
          </w:p>
        </w:tc>
      </w:tr>
      <w:tr w:rsidR="00B30C01" w:rsidRPr="00B30C01" w:rsidTr="00B30C01">
        <w:trPr>
          <w:tblCellSpacing w:w="7" w:type="dxa"/>
        </w:trPr>
        <w:tc>
          <w:tcPr>
            <w:tcW w:w="1696"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lunedì</w:t>
            </w:r>
          </w:p>
        </w:tc>
        <w:tc>
          <w:tcPr>
            <w:tcW w:w="133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16 marzo</w:t>
            </w:r>
          </w:p>
        </w:tc>
        <w:tc>
          <w:tcPr>
            <w:tcW w:w="5289" w:type="dxa"/>
            <w:gridSpan w:val="2"/>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 7km al ritmo gara (11 km all'ora)</w:t>
            </w:r>
          </w:p>
        </w:tc>
        <w:tc>
          <w:tcPr>
            <w:tcW w:w="1363"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00h41'</w:t>
            </w:r>
          </w:p>
        </w:tc>
      </w:tr>
      <w:tr w:rsidR="00B30C01" w:rsidRPr="00B30C01" w:rsidTr="00B30C01">
        <w:trPr>
          <w:tblCellSpacing w:w="7" w:type="dxa"/>
        </w:trPr>
        <w:tc>
          <w:tcPr>
            <w:tcW w:w="1696"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martedì</w:t>
            </w:r>
          </w:p>
        </w:tc>
        <w:tc>
          <w:tcPr>
            <w:tcW w:w="133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17 marzo</w:t>
            </w:r>
          </w:p>
        </w:tc>
        <w:tc>
          <w:tcPr>
            <w:tcW w:w="5289" w:type="dxa"/>
            <w:gridSpan w:val="2"/>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 xml:space="preserve">riposo (dolore al femorale </w:t>
            </w:r>
            <w:proofErr w:type="spellStart"/>
            <w:r w:rsidRPr="00B30C01">
              <w:rPr>
                <w:rFonts w:ascii="Helvetica" w:eastAsia="Times New Roman" w:hAnsi="Helvetica" w:cs="Helvetica"/>
                <w:color w:val="242424"/>
                <w:sz w:val="21"/>
                <w:szCs w:val="21"/>
                <w:lang w:eastAsia="it-IT"/>
              </w:rPr>
              <w:t>sx</w:t>
            </w:r>
            <w:proofErr w:type="spellEnd"/>
            <w:r w:rsidRPr="00B30C01">
              <w:rPr>
                <w:rFonts w:ascii="Helvetica" w:eastAsia="Times New Roman" w:hAnsi="Helvetica" w:cs="Helvetica"/>
                <w:color w:val="242424"/>
                <w:sz w:val="21"/>
                <w:szCs w:val="21"/>
                <w:lang w:eastAsia="it-IT"/>
              </w:rPr>
              <w:t>)</w:t>
            </w:r>
          </w:p>
        </w:tc>
        <w:tc>
          <w:tcPr>
            <w:tcW w:w="1363"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00h00</w:t>
            </w:r>
          </w:p>
        </w:tc>
      </w:tr>
      <w:tr w:rsidR="00B30C01" w:rsidRPr="00B30C01" w:rsidTr="00B30C01">
        <w:trPr>
          <w:tblCellSpacing w:w="7" w:type="dxa"/>
        </w:trPr>
        <w:tc>
          <w:tcPr>
            <w:tcW w:w="1696"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mercoledì</w:t>
            </w:r>
          </w:p>
        </w:tc>
        <w:tc>
          <w:tcPr>
            <w:tcW w:w="133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18 marzo</w:t>
            </w:r>
          </w:p>
        </w:tc>
        <w:tc>
          <w:tcPr>
            <w:tcW w:w="5289" w:type="dxa"/>
            <w:gridSpan w:val="2"/>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8km al ritmo gara (11 km all'ora)</w:t>
            </w:r>
          </w:p>
        </w:tc>
        <w:tc>
          <w:tcPr>
            <w:tcW w:w="1363"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00h42'</w:t>
            </w:r>
          </w:p>
        </w:tc>
      </w:tr>
      <w:tr w:rsidR="00B30C01" w:rsidRPr="00B30C01" w:rsidTr="00B30C01">
        <w:trPr>
          <w:tblCellSpacing w:w="7" w:type="dxa"/>
        </w:trPr>
        <w:tc>
          <w:tcPr>
            <w:tcW w:w="1696"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giovedì</w:t>
            </w:r>
          </w:p>
        </w:tc>
        <w:tc>
          <w:tcPr>
            <w:tcW w:w="133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19 marzo</w:t>
            </w:r>
          </w:p>
        </w:tc>
        <w:tc>
          <w:tcPr>
            <w:tcW w:w="5289" w:type="dxa"/>
            <w:gridSpan w:val="2"/>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10km al 70% </w:t>
            </w:r>
          </w:p>
        </w:tc>
        <w:tc>
          <w:tcPr>
            <w:tcW w:w="1363"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00h51'</w:t>
            </w:r>
          </w:p>
        </w:tc>
      </w:tr>
      <w:tr w:rsidR="00B30C01" w:rsidRPr="00B30C01" w:rsidTr="00B30C01">
        <w:trPr>
          <w:tblCellSpacing w:w="7" w:type="dxa"/>
        </w:trPr>
        <w:tc>
          <w:tcPr>
            <w:tcW w:w="1696"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venerdì</w:t>
            </w:r>
          </w:p>
        </w:tc>
        <w:tc>
          <w:tcPr>
            <w:tcW w:w="133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20 marzo</w:t>
            </w:r>
          </w:p>
        </w:tc>
        <w:tc>
          <w:tcPr>
            <w:tcW w:w="5289" w:type="dxa"/>
            <w:gridSpan w:val="2"/>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13km al 70% </w:t>
            </w:r>
          </w:p>
        </w:tc>
        <w:tc>
          <w:tcPr>
            <w:tcW w:w="1363"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01h09'</w:t>
            </w:r>
          </w:p>
        </w:tc>
      </w:tr>
      <w:tr w:rsidR="00B30C01" w:rsidRPr="00B30C01" w:rsidTr="00B30C01">
        <w:trPr>
          <w:tblCellSpacing w:w="7" w:type="dxa"/>
        </w:trPr>
        <w:tc>
          <w:tcPr>
            <w:tcW w:w="1696"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sabato</w:t>
            </w:r>
          </w:p>
        </w:tc>
        <w:tc>
          <w:tcPr>
            <w:tcW w:w="133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21 marzo</w:t>
            </w:r>
          </w:p>
        </w:tc>
        <w:tc>
          <w:tcPr>
            <w:tcW w:w="5289" w:type="dxa"/>
            <w:gridSpan w:val="2"/>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u w:val="single"/>
                <w:lang w:eastAsia="it-IT"/>
              </w:rPr>
              <w:t>mattina</w:t>
            </w:r>
            <w:r w:rsidRPr="00B30C01">
              <w:rPr>
                <w:rFonts w:ascii="Helvetica" w:eastAsia="Times New Roman" w:hAnsi="Helvetica" w:cs="Helvetica"/>
                <w:color w:val="242424"/>
                <w:sz w:val="21"/>
                <w:szCs w:val="21"/>
                <w:lang w:eastAsia="it-IT"/>
              </w:rPr>
              <w:t>: 11km al ritmo gara (11 km all'ora) </w:t>
            </w:r>
            <w:r w:rsidRPr="00B30C01">
              <w:rPr>
                <w:rFonts w:ascii="Helvetica" w:eastAsia="Times New Roman" w:hAnsi="Helvetica" w:cs="Helvetica"/>
                <w:color w:val="242424"/>
                <w:sz w:val="21"/>
                <w:szCs w:val="21"/>
                <w:lang w:eastAsia="it-IT"/>
              </w:rPr>
              <w:br/>
            </w:r>
            <w:r w:rsidRPr="00B30C01">
              <w:rPr>
                <w:rFonts w:ascii="Helvetica" w:eastAsia="Times New Roman" w:hAnsi="Helvetica" w:cs="Helvetica"/>
                <w:color w:val="242424"/>
                <w:sz w:val="21"/>
                <w:szCs w:val="21"/>
                <w:u w:val="single"/>
                <w:lang w:eastAsia="it-IT"/>
              </w:rPr>
              <w:t>sera</w:t>
            </w:r>
            <w:r w:rsidRPr="00B30C01">
              <w:rPr>
                <w:rFonts w:ascii="Helvetica" w:eastAsia="Times New Roman" w:hAnsi="Helvetica" w:cs="Helvetica"/>
                <w:color w:val="242424"/>
                <w:sz w:val="21"/>
                <w:szCs w:val="21"/>
                <w:lang w:eastAsia="it-IT"/>
              </w:rPr>
              <w:t xml:space="preserve"> : 12km al 70%</w:t>
            </w:r>
          </w:p>
        </w:tc>
        <w:tc>
          <w:tcPr>
            <w:tcW w:w="1363"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00h54'</w:t>
            </w:r>
            <w:r w:rsidRPr="00B30C01">
              <w:rPr>
                <w:rFonts w:ascii="Helvetica" w:eastAsia="Times New Roman" w:hAnsi="Helvetica" w:cs="Helvetica"/>
                <w:color w:val="242424"/>
                <w:sz w:val="21"/>
                <w:szCs w:val="21"/>
                <w:lang w:eastAsia="it-IT"/>
              </w:rPr>
              <w:br/>
              <w:t>1h01'</w:t>
            </w:r>
          </w:p>
        </w:tc>
      </w:tr>
      <w:tr w:rsidR="00B30C01" w:rsidRPr="00B30C01" w:rsidTr="00B30C01">
        <w:trPr>
          <w:tblCellSpacing w:w="7" w:type="dxa"/>
        </w:trPr>
        <w:tc>
          <w:tcPr>
            <w:tcW w:w="1696"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domenica</w:t>
            </w:r>
          </w:p>
        </w:tc>
        <w:tc>
          <w:tcPr>
            <w:tcW w:w="133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22 marzo</w:t>
            </w:r>
          </w:p>
        </w:tc>
        <w:tc>
          <w:tcPr>
            <w:tcW w:w="5289" w:type="dxa"/>
            <w:gridSpan w:val="2"/>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32km al 70%</w:t>
            </w:r>
          </w:p>
        </w:tc>
        <w:tc>
          <w:tcPr>
            <w:tcW w:w="1363"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02h43'</w:t>
            </w:r>
          </w:p>
        </w:tc>
      </w:tr>
      <w:tr w:rsidR="00B30C01" w:rsidRPr="00B30C01" w:rsidTr="00B30C01">
        <w:trPr>
          <w:tblCellSpacing w:w="7" w:type="dxa"/>
        </w:trPr>
        <w:tc>
          <w:tcPr>
            <w:tcW w:w="1696"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lunedì</w:t>
            </w:r>
          </w:p>
        </w:tc>
        <w:tc>
          <w:tcPr>
            <w:tcW w:w="133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23 marzo</w:t>
            </w:r>
          </w:p>
        </w:tc>
        <w:tc>
          <w:tcPr>
            <w:tcW w:w="5289" w:type="dxa"/>
            <w:gridSpan w:val="2"/>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12km al 70%</w:t>
            </w:r>
          </w:p>
        </w:tc>
        <w:tc>
          <w:tcPr>
            <w:tcW w:w="1363"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01h00'</w:t>
            </w:r>
          </w:p>
        </w:tc>
      </w:tr>
      <w:tr w:rsidR="00B30C01" w:rsidRPr="00B30C01" w:rsidTr="00B30C01">
        <w:trPr>
          <w:tblCellSpacing w:w="7" w:type="dxa"/>
        </w:trPr>
        <w:tc>
          <w:tcPr>
            <w:tcW w:w="1696"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martedì</w:t>
            </w:r>
          </w:p>
        </w:tc>
        <w:tc>
          <w:tcPr>
            <w:tcW w:w="133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24 marzo</w:t>
            </w:r>
          </w:p>
        </w:tc>
        <w:tc>
          <w:tcPr>
            <w:tcW w:w="5289" w:type="dxa"/>
            <w:gridSpan w:val="2"/>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u w:val="single"/>
                <w:lang w:eastAsia="it-IT"/>
              </w:rPr>
              <w:t>mattina</w:t>
            </w:r>
            <w:r w:rsidRPr="00B30C01">
              <w:rPr>
                <w:rFonts w:ascii="Helvetica" w:eastAsia="Times New Roman" w:hAnsi="Helvetica" w:cs="Helvetica"/>
                <w:color w:val="242424"/>
                <w:sz w:val="21"/>
                <w:szCs w:val="21"/>
                <w:lang w:eastAsia="it-IT"/>
              </w:rPr>
              <w:t>: 13km al 70% </w:t>
            </w:r>
            <w:r w:rsidRPr="00B30C01">
              <w:rPr>
                <w:rFonts w:ascii="Helvetica" w:eastAsia="Times New Roman" w:hAnsi="Helvetica" w:cs="Helvetica"/>
                <w:color w:val="242424"/>
                <w:sz w:val="21"/>
                <w:szCs w:val="21"/>
                <w:lang w:eastAsia="it-IT"/>
              </w:rPr>
              <w:br/>
            </w:r>
            <w:r w:rsidRPr="00B30C01">
              <w:rPr>
                <w:rFonts w:ascii="Helvetica" w:eastAsia="Times New Roman" w:hAnsi="Helvetica" w:cs="Helvetica"/>
                <w:color w:val="242424"/>
                <w:sz w:val="21"/>
                <w:szCs w:val="21"/>
                <w:u w:val="single"/>
                <w:lang w:eastAsia="it-IT"/>
              </w:rPr>
              <w:t>sera</w:t>
            </w:r>
            <w:r w:rsidRPr="00B30C01">
              <w:rPr>
                <w:rFonts w:ascii="Helvetica" w:eastAsia="Times New Roman" w:hAnsi="Helvetica" w:cs="Helvetica"/>
                <w:color w:val="242424"/>
                <w:sz w:val="21"/>
                <w:szCs w:val="21"/>
                <w:lang w:eastAsia="it-IT"/>
              </w:rPr>
              <w:t xml:space="preserve"> : 13km al 70%</w:t>
            </w:r>
          </w:p>
        </w:tc>
        <w:tc>
          <w:tcPr>
            <w:tcW w:w="1363"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01h04'</w:t>
            </w:r>
            <w:r w:rsidRPr="00B30C01">
              <w:rPr>
                <w:rFonts w:ascii="Helvetica" w:eastAsia="Times New Roman" w:hAnsi="Helvetica" w:cs="Helvetica"/>
                <w:color w:val="242424"/>
                <w:sz w:val="21"/>
                <w:szCs w:val="21"/>
                <w:lang w:eastAsia="it-IT"/>
              </w:rPr>
              <w:br/>
              <w:t>01h08'</w:t>
            </w:r>
          </w:p>
        </w:tc>
      </w:tr>
      <w:tr w:rsidR="00B30C01" w:rsidRPr="00B30C01" w:rsidTr="00B30C01">
        <w:trPr>
          <w:tblCellSpacing w:w="7" w:type="dxa"/>
        </w:trPr>
        <w:tc>
          <w:tcPr>
            <w:tcW w:w="1696"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mercoledì</w:t>
            </w:r>
          </w:p>
        </w:tc>
        <w:tc>
          <w:tcPr>
            <w:tcW w:w="133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25 marzo</w:t>
            </w:r>
          </w:p>
        </w:tc>
        <w:tc>
          <w:tcPr>
            <w:tcW w:w="5289" w:type="dxa"/>
            <w:gridSpan w:val="2"/>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proofErr w:type="spellStart"/>
            <w:r w:rsidRPr="00B30C01">
              <w:rPr>
                <w:rFonts w:ascii="Helvetica" w:eastAsia="Times New Roman" w:hAnsi="Helvetica" w:cs="Helvetica"/>
                <w:color w:val="242424"/>
                <w:sz w:val="21"/>
                <w:szCs w:val="21"/>
                <w:lang w:eastAsia="it-IT"/>
              </w:rPr>
              <w:t>Riscald</w:t>
            </w:r>
            <w:proofErr w:type="spellEnd"/>
            <w:r w:rsidRPr="00B30C01">
              <w:rPr>
                <w:rFonts w:ascii="Helvetica" w:eastAsia="Times New Roman" w:hAnsi="Helvetica" w:cs="Helvetica"/>
                <w:color w:val="242424"/>
                <w:sz w:val="21"/>
                <w:szCs w:val="21"/>
                <w:lang w:eastAsia="it-IT"/>
              </w:rPr>
              <w:t xml:space="preserve">. + </w:t>
            </w:r>
            <w:proofErr w:type="spellStart"/>
            <w:r w:rsidRPr="00B30C01">
              <w:rPr>
                <w:rFonts w:ascii="Helvetica" w:eastAsia="Times New Roman" w:hAnsi="Helvetica" w:cs="Helvetica"/>
                <w:color w:val="242424"/>
                <w:sz w:val="21"/>
                <w:szCs w:val="21"/>
                <w:lang w:eastAsia="it-IT"/>
              </w:rPr>
              <w:t>fartleck</w:t>
            </w:r>
            <w:proofErr w:type="spellEnd"/>
            <w:r w:rsidRPr="00B30C01">
              <w:rPr>
                <w:rFonts w:ascii="Helvetica" w:eastAsia="Times New Roman" w:hAnsi="Helvetica" w:cs="Helvetica"/>
                <w:color w:val="242424"/>
                <w:sz w:val="21"/>
                <w:szCs w:val="21"/>
                <w:lang w:eastAsia="it-IT"/>
              </w:rPr>
              <w:t xml:space="preserve"> veloce: 20x30"/30"  (Totale 16km) </w:t>
            </w:r>
          </w:p>
        </w:tc>
        <w:tc>
          <w:tcPr>
            <w:tcW w:w="1363"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01h21'</w:t>
            </w:r>
          </w:p>
        </w:tc>
      </w:tr>
      <w:tr w:rsidR="00B30C01" w:rsidRPr="00B30C01" w:rsidTr="00B30C01">
        <w:trPr>
          <w:tblCellSpacing w:w="7" w:type="dxa"/>
        </w:trPr>
        <w:tc>
          <w:tcPr>
            <w:tcW w:w="1696"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giovedì</w:t>
            </w:r>
          </w:p>
        </w:tc>
        <w:tc>
          <w:tcPr>
            <w:tcW w:w="133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26 marzo</w:t>
            </w:r>
          </w:p>
        </w:tc>
        <w:tc>
          <w:tcPr>
            <w:tcW w:w="5289" w:type="dxa"/>
            <w:gridSpan w:val="2"/>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u w:val="single"/>
                <w:lang w:eastAsia="it-IT"/>
              </w:rPr>
              <w:t>mattina</w:t>
            </w:r>
            <w:r w:rsidRPr="00B30C01">
              <w:rPr>
                <w:rFonts w:ascii="Helvetica" w:eastAsia="Times New Roman" w:hAnsi="Helvetica" w:cs="Helvetica"/>
                <w:color w:val="242424"/>
                <w:sz w:val="21"/>
                <w:szCs w:val="21"/>
                <w:lang w:eastAsia="it-IT"/>
              </w:rPr>
              <w:t>: 12km al ritmo gara</w:t>
            </w:r>
            <w:r w:rsidRPr="00B30C01">
              <w:rPr>
                <w:rFonts w:ascii="Helvetica" w:eastAsia="Times New Roman" w:hAnsi="Helvetica" w:cs="Helvetica"/>
                <w:color w:val="242424"/>
                <w:sz w:val="21"/>
                <w:szCs w:val="21"/>
                <w:lang w:eastAsia="it-IT"/>
              </w:rPr>
              <w:br/>
            </w:r>
            <w:r w:rsidRPr="00B30C01">
              <w:rPr>
                <w:rFonts w:ascii="Helvetica" w:eastAsia="Times New Roman" w:hAnsi="Helvetica" w:cs="Helvetica"/>
                <w:color w:val="242424"/>
                <w:sz w:val="21"/>
                <w:szCs w:val="21"/>
                <w:u w:val="single"/>
                <w:lang w:eastAsia="it-IT"/>
              </w:rPr>
              <w:t>sera: 13km al 70%</w:t>
            </w:r>
          </w:p>
        </w:tc>
        <w:tc>
          <w:tcPr>
            <w:tcW w:w="1363"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01h03'</w:t>
            </w:r>
            <w:r w:rsidRPr="00B30C01">
              <w:rPr>
                <w:rFonts w:ascii="Helvetica" w:eastAsia="Times New Roman" w:hAnsi="Helvetica" w:cs="Helvetica"/>
                <w:color w:val="242424"/>
                <w:sz w:val="21"/>
                <w:szCs w:val="21"/>
                <w:lang w:eastAsia="it-IT"/>
              </w:rPr>
              <w:br/>
              <w:t>01h02'</w:t>
            </w:r>
          </w:p>
        </w:tc>
      </w:tr>
      <w:tr w:rsidR="00B30C01" w:rsidRPr="00B30C01" w:rsidTr="00B30C01">
        <w:trPr>
          <w:tblCellSpacing w:w="7" w:type="dxa"/>
        </w:trPr>
        <w:tc>
          <w:tcPr>
            <w:tcW w:w="1696"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venerdì</w:t>
            </w:r>
          </w:p>
        </w:tc>
        <w:tc>
          <w:tcPr>
            <w:tcW w:w="133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27 marzo</w:t>
            </w:r>
          </w:p>
        </w:tc>
        <w:tc>
          <w:tcPr>
            <w:tcW w:w="5289" w:type="dxa"/>
            <w:gridSpan w:val="2"/>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proofErr w:type="spellStart"/>
            <w:r w:rsidRPr="00B30C01">
              <w:rPr>
                <w:rFonts w:ascii="Helvetica" w:eastAsia="Times New Roman" w:hAnsi="Helvetica" w:cs="Helvetica"/>
                <w:color w:val="242424"/>
                <w:sz w:val="21"/>
                <w:szCs w:val="21"/>
                <w:lang w:eastAsia="it-IT"/>
              </w:rPr>
              <w:t>Riscald</w:t>
            </w:r>
            <w:proofErr w:type="spellEnd"/>
            <w:r w:rsidRPr="00B30C01">
              <w:rPr>
                <w:rFonts w:ascii="Helvetica" w:eastAsia="Times New Roman" w:hAnsi="Helvetica" w:cs="Helvetica"/>
                <w:color w:val="242424"/>
                <w:sz w:val="21"/>
                <w:szCs w:val="21"/>
                <w:lang w:eastAsia="it-IT"/>
              </w:rPr>
              <w:t xml:space="preserve">. + </w:t>
            </w:r>
            <w:proofErr w:type="spellStart"/>
            <w:r w:rsidRPr="00B30C01">
              <w:rPr>
                <w:rFonts w:ascii="Helvetica" w:eastAsia="Times New Roman" w:hAnsi="Helvetica" w:cs="Helvetica"/>
                <w:color w:val="242424"/>
                <w:sz w:val="21"/>
                <w:szCs w:val="21"/>
                <w:lang w:eastAsia="it-IT"/>
              </w:rPr>
              <w:t>Rip</w:t>
            </w:r>
            <w:proofErr w:type="spellEnd"/>
            <w:r w:rsidRPr="00B30C01">
              <w:rPr>
                <w:rFonts w:ascii="Helvetica" w:eastAsia="Times New Roman" w:hAnsi="Helvetica" w:cs="Helvetica"/>
                <w:color w:val="242424"/>
                <w:sz w:val="21"/>
                <w:szCs w:val="21"/>
                <w:lang w:eastAsia="it-IT"/>
              </w:rPr>
              <w:t>. lunghe 5x2000m a 3'40" al km (22km totale)</w:t>
            </w:r>
          </w:p>
        </w:tc>
        <w:tc>
          <w:tcPr>
            <w:tcW w:w="1363"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01h37'</w:t>
            </w:r>
          </w:p>
        </w:tc>
      </w:tr>
      <w:tr w:rsidR="00B30C01" w:rsidRPr="00B30C01" w:rsidTr="00B30C01">
        <w:trPr>
          <w:tblCellSpacing w:w="7"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jc w:val="center"/>
              <w:rPr>
                <w:rFonts w:ascii="Verdana" w:eastAsia="Times New Roman" w:hAnsi="Verdana" w:cs="Times New Roman"/>
                <w:i/>
                <w:iCs/>
                <w:color w:val="242424"/>
                <w:sz w:val="30"/>
                <w:szCs w:val="30"/>
                <w:lang w:eastAsia="it-IT"/>
              </w:rPr>
            </w:pPr>
            <w:r w:rsidRPr="00B30C01">
              <w:rPr>
                <w:rFonts w:ascii="Helvetica" w:eastAsia="Times New Roman" w:hAnsi="Helvetica" w:cs="Helvetica"/>
                <w:i/>
                <w:iCs/>
                <w:color w:val="242424"/>
                <w:sz w:val="21"/>
                <w:szCs w:val="21"/>
                <w:lang w:eastAsia="it-IT"/>
              </w:rPr>
              <w:t>RITIRO CON LA SQUADRA NAZIONALE FRANCESE (STAGE PRE-MONDIALE)</w:t>
            </w:r>
          </w:p>
        </w:tc>
      </w:tr>
      <w:tr w:rsidR="00B30C01" w:rsidRPr="00B30C01" w:rsidTr="00B30C01">
        <w:trPr>
          <w:tblCellSpacing w:w="7" w:type="dxa"/>
        </w:trPr>
        <w:tc>
          <w:tcPr>
            <w:tcW w:w="1696"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lastRenderedPageBreak/>
              <w:t>sabato</w:t>
            </w:r>
          </w:p>
        </w:tc>
        <w:tc>
          <w:tcPr>
            <w:tcW w:w="133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28 marzo</w:t>
            </w:r>
          </w:p>
        </w:tc>
        <w:tc>
          <w:tcPr>
            <w:tcW w:w="5289" w:type="dxa"/>
            <w:gridSpan w:val="2"/>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20km al ritmo gara (11 km all'ora)</w:t>
            </w:r>
          </w:p>
        </w:tc>
        <w:tc>
          <w:tcPr>
            <w:tcW w:w="1363"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01h47'</w:t>
            </w:r>
          </w:p>
        </w:tc>
      </w:tr>
      <w:tr w:rsidR="00B30C01" w:rsidRPr="00B30C01" w:rsidTr="00B30C01">
        <w:trPr>
          <w:tblCellSpacing w:w="7" w:type="dxa"/>
        </w:trPr>
        <w:tc>
          <w:tcPr>
            <w:tcW w:w="1696"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domenica</w:t>
            </w:r>
          </w:p>
        </w:tc>
        <w:tc>
          <w:tcPr>
            <w:tcW w:w="133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29 marzo</w:t>
            </w:r>
          </w:p>
        </w:tc>
        <w:tc>
          <w:tcPr>
            <w:tcW w:w="5289" w:type="dxa"/>
            <w:gridSpan w:val="2"/>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u w:val="single"/>
                <w:lang w:eastAsia="it-IT"/>
              </w:rPr>
              <w:t>mattina</w:t>
            </w:r>
            <w:r w:rsidRPr="00B30C01">
              <w:rPr>
                <w:rFonts w:ascii="Helvetica" w:eastAsia="Times New Roman" w:hAnsi="Helvetica" w:cs="Helvetica"/>
                <w:color w:val="242424"/>
                <w:sz w:val="21"/>
                <w:szCs w:val="21"/>
                <w:lang w:eastAsia="it-IT"/>
              </w:rPr>
              <w:t>: 28km al ritmo gara </w:t>
            </w:r>
            <w:r w:rsidRPr="00B30C01">
              <w:rPr>
                <w:rFonts w:ascii="Helvetica" w:eastAsia="Times New Roman" w:hAnsi="Helvetica" w:cs="Helvetica"/>
                <w:color w:val="242424"/>
                <w:sz w:val="21"/>
                <w:szCs w:val="21"/>
                <w:lang w:eastAsia="it-IT"/>
              </w:rPr>
              <w:br/>
            </w:r>
            <w:proofErr w:type="spellStart"/>
            <w:r w:rsidRPr="00B30C01">
              <w:rPr>
                <w:rFonts w:ascii="Helvetica" w:eastAsia="Times New Roman" w:hAnsi="Helvetica" w:cs="Helvetica"/>
                <w:color w:val="242424"/>
                <w:sz w:val="21"/>
                <w:szCs w:val="21"/>
                <w:u w:val="single"/>
                <w:lang w:eastAsia="it-IT"/>
              </w:rPr>
              <w:t>soir</w:t>
            </w:r>
            <w:proofErr w:type="spellEnd"/>
            <w:r w:rsidRPr="00B30C01">
              <w:rPr>
                <w:rFonts w:ascii="Helvetica" w:eastAsia="Times New Roman" w:hAnsi="Helvetica" w:cs="Helvetica"/>
                <w:color w:val="242424"/>
                <w:sz w:val="21"/>
                <w:szCs w:val="21"/>
                <w:lang w:eastAsia="it-IT"/>
              </w:rPr>
              <w:t xml:space="preserve"> : 9km al ritmo gara</w:t>
            </w:r>
          </w:p>
        </w:tc>
        <w:tc>
          <w:tcPr>
            <w:tcW w:w="1363"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02h29'</w:t>
            </w:r>
            <w:r w:rsidRPr="00B30C01">
              <w:rPr>
                <w:rFonts w:ascii="Helvetica" w:eastAsia="Times New Roman" w:hAnsi="Helvetica" w:cs="Helvetica"/>
                <w:color w:val="242424"/>
                <w:sz w:val="21"/>
                <w:szCs w:val="21"/>
                <w:lang w:eastAsia="it-IT"/>
              </w:rPr>
              <w:br/>
              <w:t>00h48'</w:t>
            </w:r>
          </w:p>
        </w:tc>
      </w:tr>
      <w:tr w:rsidR="00B30C01" w:rsidRPr="00B30C01" w:rsidTr="00B30C01">
        <w:trPr>
          <w:tblCellSpacing w:w="7" w:type="dxa"/>
        </w:trPr>
        <w:tc>
          <w:tcPr>
            <w:tcW w:w="1696"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lunedì</w:t>
            </w:r>
          </w:p>
        </w:tc>
        <w:tc>
          <w:tcPr>
            <w:tcW w:w="133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30 marzo</w:t>
            </w:r>
          </w:p>
        </w:tc>
        <w:tc>
          <w:tcPr>
            <w:tcW w:w="5289" w:type="dxa"/>
            <w:gridSpan w:val="2"/>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u w:val="single"/>
                <w:lang w:eastAsia="it-IT"/>
              </w:rPr>
              <w:t>mattina</w:t>
            </w:r>
            <w:r w:rsidRPr="00B30C01">
              <w:rPr>
                <w:rFonts w:ascii="Helvetica" w:eastAsia="Times New Roman" w:hAnsi="Helvetica" w:cs="Helvetica"/>
                <w:color w:val="242424"/>
                <w:sz w:val="21"/>
                <w:szCs w:val="21"/>
                <w:lang w:eastAsia="it-IT"/>
              </w:rPr>
              <w:t>: 25km al ritmo gara </w:t>
            </w:r>
            <w:r w:rsidRPr="00B30C01">
              <w:rPr>
                <w:rFonts w:ascii="Helvetica" w:eastAsia="Times New Roman" w:hAnsi="Helvetica" w:cs="Helvetica"/>
                <w:color w:val="242424"/>
                <w:sz w:val="21"/>
                <w:szCs w:val="21"/>
                <w:lang w:eastAsia="it-IT"/>
              </w:rPr>
              <w:br/>
            </w:r>
            <w:r w:rsidRPr="00B30C01">
              <w:rPr>
                <w:rFonts w:ascii="Helvetica" w:eastAsia="Times New Roman" w:hAnsi="Helvetica" w:cs="Helvetica"/>
                <w:color w:val="242424"/>
                <w:sz w:val="21"/>
                <w:szCs w:val="21"/>
                <w:u w:val="single"/>
                <w:lang w:eastAsia="it-IT"/>
              </w:rPr>
              <w:t>sera</w:t>
            </w:r>
            <w:r w:rsidRPr="00B30C01">
              <w:rPr>
                <w:rFonts w:ascii="Helvetica" w:eastAsia="Times New Roman" w:hAnsi="Helvetica" w:cs="Helvetica"/>
                <w:color w:val="242424"/>
                <w:sz w:val="21"/>
                <w:szCs w:val="21"/>
                <w:lang w:eastAsia="it-IT"/>
              </w:rPr>
              <w:t xml:space="preserve"> : 10km al ritmo gara</w:t>
            </w:r>
          </w:p>
        </w:tc>
        <w:tc>
          <w:tcPr>
            <w:tcW w:w="1363"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02h10'</w:t>
            </w:r>
            <w:r w:rsidRPr="00B30C01">
              <w:rPr>
                <w:rFonts w:ascii="Helvetica" w:eastAsia="Times New Roman" w:hAnsi="Helvetica" w:cs="Helvetica"/>
                <w:color w:val="242424"/>
                <w:sz w:val="21"/>
                <w:szCs w:val="21"/>
                <w:lang w:eastAsia="it-IT"/>
              </w:rPr>
              <w:br/>
              <w:t>00h52'</w:t>
            </w:r>
          </w:p>
        </w:tc>
      </w:tr>
      <w:tr w:rsidR="00B30C01" w:rsidRPr="00B30C01" w:rsidTr="00B30C01">
        <w:trPr>
          <w:tblCellSpacing w:w="7" w:type="dxa"/>
        </w:trPr>
        <w:tc>
          <w:tcPr>
            <w:tcW w:w="1696"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martedì</w:t>
            </w:r>
          </w:p>
        </w:tc>
        <w:tc>
          <w:tcPr>
            <w:tcW w:w="1338"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31 marzo</w:t>
            </w:r>
          </w:p>
        </w:tc>
        <w:tc>
          <w:tcPr>
            <w:tcW w:w="5289" w:type="dxa"/>
            <w:gridSpan w:val="2"/>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u w:val="single"/>
                <w:lang w:eastAsia="it-IT"/>
              </w:rPr>
              <w:t>mattina</w:t>
            </w:r>
            <w:r w:rsidRPr="00B30C01">
              <w:rPr>
                <w:rFonts w:ascii="Helvetica" w:eastAsia="Times New Roman" w:hAnsi="Helvetica" w:cs="Helvetica"/>
                <w:color w:val="242424"/>
                <w:sz w:val="21"/>
                <w:szCs w:val="21"/>
                <w:lang w:eastAsia="it-IT"/>
              </w:rPr>
              <w:t xml:space="preserve">: </w:t>
            </w:r>
            <w:proofErr w:type="spellStart"/>
            <w:r w:rsidRPr="00B30C01">
              <w:rPr>
                <w:rFonts w:ascii="Helvetica" w:eastAsia="Times New Roman" w:hAnsi="Helvetica" w:cs="Helvetica"/>
                <w:color w:val="242424"/>
                <w:sz w:val="21"/>
                <w:szCs w:val="21"/>
                <w:lang w:eastAsia="it-IT"/>
              </w:rPr>
              <w:t>Riscald</w:t>
            </w:r>
            <w:proofErr w:type="spellEnd"/>
            <w:r w:rsidRPr="00B30C01">
              <w:rPr>
                <w:rFonts w:ascii="Helvetica" w:eastAsia="Times New Roman" w:hAnsi="Helvetica" w:cs="Helvetica"/>
                <w:color w:val="242424"/>
                <w:sz w:val="21"/>
                <w:szCs w:val="21"/>
                <w:lang w:eastAsia="it-IT"/>
              </w:rPr>
              <w:t xml:space="preserve">. + </w:t>
            </w:r>
            <w:proofErr w:type="spellStart"/>
            <w:r w:rsidRPr="00B30C01">
              <w:rPr>
                <w:rFonts w:ascii="Helvetica" w:eastAsia="Times New Roman" w:hAnsi="Helvetica" w:cs="Helvetica"/>
                <w:color w:val="242424"/>
                <w:sz w:val="21"/>
                <w:szCs w:val="21"/>
                <w:lang w:eastAsia="it-IT"/>
              </w:rPr>
              <w:t>Rip</w:t>
            </w:r>
            <w:proofErr w:type="spellEnd"/>
            <w:r w:rsidRPr="00B30C01">
              <w:rPr>
                <w:rFonts w:ascii="Helvetica" w:eastAsia="Times New Roman" w:hAnsi="Helvetica" w:cs="Helvetica"/>
                <w:color w:val="242424"/>
                <w:sz w:val="21"/>
                <w:szCs w:val="21"/>
                <w:lang w:eastAsia="it-IT"/>
              </w:rPr>
              <w:t>. lunghe 5x2000m a 3'40" al km (23km totale)</w:t>
            </w:r>
            <w:r w:rsidRPr="00B30C01">
              <w:rPr>
                <w:rFonts w:ascii="Helvetica" w:eastAsia="Times New Roman" w:hAnsi="Helvetica" w:cs="Helvetica"/>
                <w:color w:val="242424"/>
                <w:sz w:val="30"/>
                <w:szCs w:val="30"/>
                <w:lang w:eastAsia="it-IT"/>
              </w:rPr>
              <w:br/>
            </w:r>
            <w:r w:rsidRPr="00B30C01">
              <w:rPr>
                <w:rFonts w:ascii="Helvetica" w:eastAsia="Times New Roman" w:hAnsi="Helvetica" w:cs="Helvetica"/>
                <w:color w:val="242424"/>
                <w:sz w:val="21"/>
                <w:szCs w:val="21"/>
                <w:u w:val="single"/>
                <w:lang w:eastAsia="it-IT"/>
              </w:rPr>
              <w:t>sera</w:t>
            </w:r>
            <w:r w:rsidRPr="00B30C01">
              <w:rPr>
                <w:rFonts w:ascii="Helvetica" w:eastAsia="Times New Roman" w:hAnsi="Helvetica" w:cs="Helvetica"/>
                <w:color w:val="242424"/>
                <w:sz w:val="21"/>
                <w:szCs w:val="21"/>
                <w:lang w:eastAsia="it-IT"/>
              </w:rPr>
              <w:t xml:space="preserve"> : 11km al ritmo gara</w:t>
            </w:r>
          </w:p>
        </w:tc>
        <w:tc>
          <w:tcPr>
            <w:tcW w:w="0" w:type="auto"/>
            <w:vAlign w:val="center"/>
            <w:hideMark/>
          </w:tcPr>
          <w:p w:rsidR="00B30C01" w:rsidRPr="00B30C01" w:rsidRDefault="00B30C01" w:rsidP="00B30C01">
            <w:pPr>
              <w:spacing w:after="0" w:line="240" w:lineRule="auto"/>
              <w:rPr>
                <w:rFonts w:ascii="Times New Roman" w:eastAsia="Times New Roman" w:hAnsi="Times New Roman" w:cs="Times New Roman"/>
                <w:sz w:val="20"/>
                <w:szCs w:val="20"/>
                <w:lang w:eastAsia="it-IT"/>
              </w:rPr>
            </w:pPr>
          </w:p>
        </w:tc>
      </w:tr>
      <w:tr w:rsidR="00B30C01" w:rsidRPr="00B30C01" w:rsidTr="00B30C01">
        <w:tblPrEx>
          <w:tblCellSpacing w:w="15" w:type="dxa"/>
          <w:tblBorders>
            <w:top w:val="none" w:sz="0" w:space="0" w:color="auto"/>
            <w:left w:val="none" w:sz="0" w:space="0" w:color="auto"/>
            <w:bottom w:val="none" w:sz="0" w:space="0" w:color="auto"/>
            <w:right w:val="none" w:sz="0" w:space="0" w:color="auto"/>
          </w:tblBorders>
        </w:tblPrEx>
        <w:trPr>
          <w:gridAfter w:val="2"/>
          <w:wAfter w:w="2261" w:type="dxa"/>
          <w:tblCellSpacing w:w="15" w:type="dxa"/>
        </w:trPr>
        <w:tc>
          <w:tcPr>
            <w:tcW w:w="0" w:type="auto"/>
            <w:gridSpan w:val="3"/>
            <w:shd w:val="clear" w:color="auto" w:fill="FF6666"/>
            <w:vAlign w:val="center"/>
            <w:hideMark/>
          </w:tcPr>
          <w:p w:rsidR="00B30C01" w:rsidRPr="00B30C01" w:rsidRDefault="00B30C01" w:rsidP="00B30C01">
            <w:pPr>
              <w:spacing w:after="0" w:line="402" w:lineRule="atLeast"/>
              <w:jc w:val="center"/>
              <w:rPr>
                <w:rFonts w:ascii="Verdana" w:eastAsia="Times New Roman" w:hAnsi="Verdana" w:cs="Times New Roman"/>
                <w:b/>
                <w:bCs/>
                <w:color w:val="FFFFFF"/>
                <w:sz w:val="30"/>
                <w:szCs w:val="30"/>
                <w:lang w:eastAsia="it-IT"/>
              </w:rPr>
            </w:pPr>
            <w:r w:rsidRPr="00B30C01">
              <w:rPr>
                <w:rFonts w:ascii="Helvetica" w:eastAsia="Times New Roman" w:hAnsi="Helvetica" w:cs="Helvetica"/>
                <w:b/>
                <w:bCs/>
                <w:color w:val="FFFFFF"/>
                <w:sz w:val="21"/>
                <w:szCs w:val="21"/>
                <w:lang w:eastAsia="it-IT"/>
              </w:rPr>
              <w:t>Aprile: la preparazione finale</w:t>
            </w:r>
          </w:p>
        </w:tc>
      </w:tr>
    </w:tbl>
    <w:p w:rsidR="00B30C01" w:rsidRPr="00B30C01" w:rsidRDefault="00B30C01" w:rsidP="00B30C01">
      <w:pPr>
        <w:spacing w:line="402" w:lineRule="atLeast"/>
        <w:rPr>
          <w:rFonts w:ascii="Verdana" w:eastAsia="Times New Roman" w:hAnsi="Verdana" w:cs="Times New Roman"/>
          <w:color w:val="242424"/>
          <w:sz w:val="30"/>
          <w:szCs w:val="30"/>
          <w:lang w:eastAsia="it-IT"/>
        </w:rPr>
      </w:pPr>
      <w:r w:rsidRPr="00B30C01">
        <w:rPr>
          <w:rFonts w:ascii="Verdana" w:eastAsia="Times New Roman" w:hAnsi="Verdana" w:cs="Times New Roman"/>
          <w:color w:val="242424"/>
          <w:sz w:val="30"/>
          <w:szCs w:val="30"/>
          <w:lang w:eastAsia="it-IT"/>
        </w:rPr>
        <w:br/>
      </w:r>
      <w:r w:rsidRPr="00B30C01">
        <w:rPr>
          <w:rFonts w:ascii="Helvetica" w:eastAsia="Times New Roman" w:hAnsi="Helvetica" w:cs="Helvetica"/>
          <w:color w:val="242424"/>
          <w:sz w:val="21"/>
          <w:szCs w:val="21"/>
          <w:lang w:eastAsia="it-IT"/>
        </w:rPr>
        <w:br/>
      </w:r>
      <w:r w:rsidRPr="00B30C01">
        <w:rPr>
          <w:rFonts w:ascii="Helvetica" w:eastAsia="Times New Roman" w:hAnsi="Helvetica" w:cs="Helvetica"/>
          <w:color w:val="242424"/>
          <w:sz w:val="21"/>
          <w:szCs w:val="21"/>
          <w:u w:val="single"/>
          <w:lang w:eastAsia="it-IT"/>
        </w:rPr>
        <w:t>chilometri totali</w:t>
      </w:r>
      <w:r w:rsidRPr="00B30C01">
        <w:rPr>
          <w:rFonts w:ascii="Helvetica" w:eastAsia="Times New Roman" w:hAnsi="Helvetica" w:cs="Helvetica"/>
          <w:color w:val="242424"/>
          <w:sz w:val="21"/>
          <w:szCs w:val="21"/>
          <w:lang w:eastAsia="it-IT"/>
        </w:rPr>
        <w:t> : 486km -  30 sedute con 2 gare</w:t>
      </w:r>
      <w:r w:rsidRPr="00B30C01">
        <w:rPr>
          <w:rFonts w:ascii="Helvetica" w:eastAsia="Times New Roman" w:hAnsi="Helvetica" w:cs="Helvetica"/>
          <w:color w:val="242424"/>
          <w:sz w:val="21"/>
          <w:szCs w:val="21"/>
          <w:lang w:eastAsia="it-IT"/>
        </w:rPr>
        <w:br/>
      </w:r>
      <w:r w:rsidRPr="00B30C01">
        <w:rPr>
          <w:rFonts w:ascii="Helvetica" w:eastAsia="Times New Roman" w:hAnsi="Helvetica" w:cs="Helvetica"/>
          <w:color w:val="242424"/>
          <w:sz w:val="21"/>
          <w:szCs w:val="21"/>
          <w:lang w:eastAsia="it-IT"/>
        </w:rPr>
        <w:br/>
        <w:t>- settimana 1 : 212km (18h18) -  10 sedute</w:t>
      </w:r>
      <w:r w:rsidRPr="00B30C01">
        <w:rPr>
          <w:rFonts w:ascii="Verdana" w:eastAsia="Times New Roman" w:hAnsi="Verdana" w:cs="Times New Roman"/>
          <w:color w:val="242424"/>
          <w:sz w:val="30"/>
          <w:szCs w:val="30"/>
          <w:lang w:eastAsia="it-IT"/>
        </w:rPr>
        <w:br/>
      </w:r>
      <w:r w:rsidRPr="00B30C01">
        <w:rPr>
          <w:rFonts w:ascii="Helvetica" w:eastAsia="Times New Roman" w:hAnsi="Helvetica" w:cs="Helvetica"/>
          <w:color w:val="242424"/>
          <w:sz w:val="21"/>
          <w:szCs w:val="21"/>
          <w:lang w:eastAsia="it-IT"/>
        </w:rPr>
        <w:t>- settimana 2 : 158km (13h36) -  10 sedute </w:t>
      </w:r>
      <w:r w:rsidRPr="00B30C01">
        <w:rPr>
          <w:rFonts w:ascii="Helvetica" w:eastAsia="Times New Roman" w:hAnsi="Helvetica" w:cs="Helvetica"/>
          <w:color w:val="242424"/>
          <w:sz w:val="21"/>
          <w:szCs w:val="21"/>
          <w:lang w:eastAsia="it-IT"/>
        </w:rPr>
        <w:br/>
        <w:t>- settimana 3 : 117km (8h52) -  8 sedute</w:t>
      </w:r>
      <w:r w:rsidRPr="00B30C01">
        <w:rPr>
          <w:rFonts w:ascii="Helvetica" w:eastAsia="Times New Roman" w:hAnsi="Helvetica" w:cs="Helvetica"/>
          <w:color w:val="242424"/>
          <w:sz w:val="21"/>
          <w:szCs w:val="21"/>
          <w:lang w:eastAsia="it-IT"/>
        </w:rPr>
        <w:br/>
        <w:t>- settimana 4 : 50 km (4h13) - 4 sedute </w:t>
      </w:r>
      <w:r w:rsidRPr="00B30C01">
        <w:rPr>
          <w:rFonts w:ascii="Helvetica" w:eastAsia="Times New Roman" w:hAnsi="Helvetica" w:cs="Helvetica"/>
          <w:color w:val="242424"/>
          <w:sz w:val="21"/>
          <w:szCs w:val="21"/>
          <w:lang w:eastAsia="it-IT"/>
        </w:rPr>
        <w:br/>
        <w:t>- settimana 5 : 247km (25h33) - 3 sedute e la gara (Campionato del Mondo di Bergamo)</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927"/>
        <w:gridCol w:w="1535"/>
        <w:gridCol w:w="4945"/>
        <w:gridCol w:w="1349"/>
      </w:tblGrid>
      <w:tr w:rsidR="00B30C01" w:rsidRPr="00B30C01" w:rsidTr="00B30C01">
        <w:trPr>
          <w:tblCellSpacing w:w="7" w:type="dxa"/>
        </w:trPr>
        <w:tc>
          <w:tcPr>
            <w:tcW w:w="326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b/>
                <w:bCs/>
                <w:color w:val="242424"/>
                <w:sz w:val="30"/>
                <w:szCs w:val="30"/>
                <w:lang w:eastAsia="it-IT"/>
              </w:rPr>
            </w:pPr>
            <w:r w:rsidRPr="00B30C01">
              <w:rPr>
                <w:rFonts w:ascii="Helvetica" w:eastAsia="Times New Roman" w:hAnsi="Helvetica" w:cs="Helvetica"/>
                <w:b/>
                <w:bCs/>
                <w:color w:val="242424"/>
                <w:sz w:val="21"/>
                <w:szCs w:val="21"/>
                <w:lang w:eastAsia="it-IT"/>
              </w:rPr>
              <w:t>Giorno</w:t>
            </w:r>
          </w:p>
        </w:tc>
        <w:tc>
          <w:tcPr>
            <w:tcW w:w="2647"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b/>
                <w:bCs/>
                <w:color w:val="242424"/>
                <w:sz w:val="30"/>
                <w:szCs w:val="30"/>
                <w:lang w:eastAsia="it-IT"/>
              </w:rPr>
            </w:pPr>
            <w:r w:rsidRPr="00B30C01">
              <w:rPr>
                <w:rFonts w:ascii="Helvetica" w:eastAsia="Times New Roman" w:hAnsi="Helvetica" w:cs="Helvetica"/>
                <w:b/>
                <w:bCs/>
                <w:color w:val="242424"/>
                <w:sz w:val="21"/>
                <w:szCs w:val="21"/>
                <w:lang w:eastAsia="it-IT"/>
              </w:rPr>
              <w:t>Data</w:t>
            </w:r>
          </w:p>
        </w:tc>
        <w:tc>
          <w:tcPr>
            <w:tcW w:w="1084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b/>
                <w:bCs/>
                <w:color w:val="242424"/>
                <w:sz w:val="30"/>
                <w:szCs w:val="30"/>
                <w:lang w:eastAsia="it-IT"/>
              </w:rPr>
            </w:pPr>
            <w:r w:rsidRPr="00B30C01">
              <w:rPr>
                <w:rFonts w:ascii="Helvetica" w:eastAsia="Times New Roman" w:hAnsi="Helvetica" w:cs="Helvetica"/>
                <w:b/>
                <w:bCs/>
                <w:color w:val="242424"/>
                <w:sz w:val="21"/>
                <w:szCs w:val="21"/>
                <w:lang w:eastAsia="it-IT"/>
              </w:rPr>
              <w:t>Seduta</w:t>
            </w:r>
          </w:p>
        </w:tc>
        <w:tc>
          <w:tcPr>
            <w:tcW w:w="216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b/>
                <w:bCs/>
                <w:color w:val="242424"/>
                <w:sz w:val="30"/>
                <w:szCs w:val="30"/>
                <w:lang w:eastAsia="it-IT"/>
              </w:rPr>
            </w:pPr>
            <w:r w:rsidRPr="00B30C01">
              <w:rPr>
                <w:rFonts w:ascii="Helvetica" w:eastAsia="Times New Roman" w:hAnsi="Helvetica" w:cs="Helvetica"/>
                <w:b/>
                <w:bCs/>
                <w:color w:val="242424"/>
                <w:sz w:val="21"/>
                <w:szCs w:val="21"/>
                <w:lang w:eastAsia="it-IT"/>
              </w:rPr>
              <w:t>Tempo</w:t>
            </w:r>
          </w:p>
        </w:tc>
      </w:tr>
      <w:tr w:rsidR="00B30C01" w:rsidRPr="00B30C01" w:rsidTr="00B30C01">
        <w:trPr>
          <w:tblCellSpacing w:w="7" w:type="dxa"/>
        </w:trPr>
        <w:tc>
          <w:tcPr>
            <w:tcW w:w="326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mercoledì</w:t>
            </w:r>
          </w:p>
        </w:tc>
        <w:tc>
          <w:tcPr>
            <w:tcW w:w="2647"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 aprile</w:t>
            </w:r>
          </w:p>
        </w:tc>
        <w:tc>
          <w:tcPr>
            <w:tcW w:w="1084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u w:val="single"/>
                <w:lang w:eastAsia="it-IT"/>
              </w:rPr>
              <w:t>mattina</w:t>
            </w:r>
            <w:r w:rsidRPr="00B30C01">
              <w:rPr>
                <w:rFonts w:ascii="Helvetica" w:eastAsia="Times New Roman" w:hAnsi="Helvetica" w:cs="Helvetica"/>
                <w:color w:val="242424"/>
                <w:sz w:val="21"/>
                <w:szCs w:val="21"/>
                <w:lang w:eastAsia="it-IT"/>
              </w:rPr>
              <w:t xml:space="preserve"> 18km al ritmo gara (11 km all'ora) </w:t>
            </w:r>
            <w:r w:rsidRPr="00B30C01">
              <w:rPr>
                <w:rFonts w:ascii="Helvetica" w:eastAsia="Times New Roman" w:hAnsi="Helvetica" w:cs="Helvetica"/>
                <w:color w:val="242424"/>
                <w:sz w:val="21"/>
                <w:szCs w:val="21"/>
                <w:lang w:eastAsia="it-IT"/>
              </w:rPr>
              <w:br/>
            </w:r>
            <w:r w:rsidRPr="00B30C01">
              <w:rPr>
                <w:rFonts w:ascii="Helvetica" w:eastAsia="Times New Roman" w:hAnsi="Helvetica" w:cs="Helvetica"/>
                <w:color w:val="242424"/>
                <w:sz w:val="21"/>
                <w:szCs w:val="21"/>
                <w:u w:val="single"/>
                <w:lang w:eastAsia="it-IT"/>
              </w:rPr>
              <w:t>sera</w:t>
            </w:r>
            <w:r w:rsidRPr="00B30C01">
              <w:rPr>
                <w:rFonts w:ascii="Helvetica" w:eastAsia="Times New Roman" w:hAnsi="Helvetica" w:cs="Helvetica"/>
                <w:color w:val="242424"/>
                <w:sz w:val="21"/>
                <w:szCs w:val="21"/>
                <w:lang w:eastAsia="it-IT"/>
              </w:rPr>
              <w:t xml:space="preserve"> : 17km al ritmo gara + 2x300m a 4' al km</w:t>
            </w:r>
          </w:p>
        </w:tc>
        <w:tc>
          <w:tcPr>
            <w:tcW w:w="216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1h32'</w:t>
            </w:r>
            <w:r w:rsidRPr="00B30C01">
              <w:rPr>
                <w:rFonts w:ascii="Helvetica" w:eastAsia="Times New Roman" w:hAnsi="Helvetica" w:cs="Helvetica"/>
                <w:color w:val="242424"/>
                <w:sz w:val="21"/>
                <w:szCs w:val="21"/>
                <w:lang w:eastAsia="it-IT"/>
              </w:rPr>
              <w:br/>
              <w:t>1h23'</w:t>
            </w:r>
          </w:p>
        </w:tc>
      </w:tr>
      <w:tr w:rsidR="00B30C01" w:rsidRPr="00B30C01" w:rsidTr="00B30C01">
        <w:trPr>
          <w:tblCellSpacing w:w="7" w:type="dxa"/>
        </w:trPr>
        <w:tc>
          <w:tcPr>
            <w:tcW w:w="326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giovedì</w:t>
            </w:r>
          </w:p>
        </w:tc>
        <w:tc>
          <w:tcPr>
            <w:tcW w:w="2647"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2 aprile</w:t>
            </w:r>
          </w:p>
        </w:tc>
        <w:tc>
          <w:tcPr>
            <w:tcW w:w="1084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36km al ritmo gara (11 km all'ora) </w:t>
            </w:r>
          </w:p>
        </w:tc>
        <w:tc>
          <w:tcPr>
            <w:tcW w:w="216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3h10'</w:t>
            </w:r>
          </w:p>
        </w:tc>
      </w:tr>
      <w:tr w:rsidR="00B30C01" w:rsidRPr="00B30C01" w:rsidTr="00B30C01">
        <w:trPr>
          <w:tblCellSpacing w:w="7" w:type="dxa"/>
        </w:trPr>
        <w:tc>
          <w:tcPr>
            <w:tcW w:w="326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venerdì</w:t>
            </w:r>
          </w:p>
        </w:tc>
        <w:tc>
          <w:tcPr>
            <w:tcW w:w="2647"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3 aprile</w:t>
            </w:r>
          </w:p>
        </w:tc>
        <w:tc>
          <w:tcPr>
            <w:tcW w:w="1084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 xml:space="preserve">17km al ritmo gara + 10x100m </w:t>
            </w:r>
            <w:proofErr w:type="spellStart"/>
            <w:r w:rsidRPr="00B30C01">
              <w:rPr>
                <w:rFonts w:ascii="Helvetica" w:eastAsia="Times New Roman" w:hAnsi="Helvetica" w:cs="Helvetica"/>
                <w:color w:val="242424"/>
                <w:sz w:val="21"/>
                <w:szCs w:val="21"/>
                <w:lang w:eastAsia="it-IT"/>
              </w:rPr>
              <w:t>rec</w:t>
            </w:r>
            <w:proofErr w:type="spellEnd"/>
            <w:r w:rsidRPr="00B30C01">
              <w:rPr>
                <w:rFonts w:ascii="Helvetica" w:eastAsia="Times New Roman" w:hAnsi="Helvetica" w:cs="Helvetica"/>
                <w:color w:val="242424"/>
                <w:sz w:val="21"/>
                <w:szCs w:val="21"/>
                <w:lang w:eastAsia="it-IT"/>
              </w:rPr>
              <w:t>: 100m (totale : 19km)</w:t>
            </w:r>
          </w:p>
        </w:tc>
        <w:tc>
          <w:tcPr>
            <w:tcW w:w="216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1h40'</w:t>
            </w:r>
          </w:p>
        </w:tc>
      </w:tr>
      <w:tr w:rsidR="00B30C01" w:rsidRPr="00B30C01" w:rsidTr="00B30C01">
        <w:trPr>
          <w:tblCellSpacing w:w="7"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jc w:val="center"/>
              <w:rPr>
                <w:rFonts w:ascii="Verdana" w:eastAsia="Times New Roman" w:hAnsi="Verdana" w:cs="Times New Roman"/>
                <w:i/>
                <w:iCs/>
                <w:color w:val="242424"/>
                <w:sz w:val="30"/>
                <w:szCs w:val="30"/>
                <w:lang w:eastAsia="it-IT"/>
              </w:rPr>
            </w:pPr>
            <w:r w:rsidRPr="00B30C01">
              <w:rPr>
                <w:rFonts w:ascii="Helvetica" w:eastAsia="Times New Roman" w:hAnsi="Helvetica" w:cs="Helvetica"/>
                <w:i/>
                <w:iCs/>
                <w:color w:val="242424"/>
                <w:sz w:val="21"/>
                <w:szCs w:val="21"/>
                <w:lang w:eastAsia="it-IT"/>
              </w:rPr>
              <w:t>Fine del ritiro con la squadra nazionale</w:t>
            </w:r>
          </w:p>
        </w:tc>
      </w:tr>
      <w:tr w:rsidR="00B30C01" w:rsidRPr="00B30C01" w:rsidTr="00B30C01">
        <w:trPr>
          <w:tblCellSpacing w:w="7" w:type="dxa"/>
        </w:trPr>
        <w:tc>
          <w:tcPr>
            <w:tcW w:w="326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sabato</w:t>
            </w:r>
          </w:p>
        </w:tc>
        <w:tc>
          <w:tcPr>
            <w:tcW w:w="2647"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4 aprile</w:t>
            </w:r>
          </w:p>
        </w:tc>
        <w:tc>
          <w:tcPr>
            <w:tcW w:w="1084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11km al ritmo gara (11 km all'ora)</w:t>
            </w:r>
          </w:p>
        </w:tc>
        <w:tc>
          <w:tcPr>
            <w:tcW w:w="216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0h58'</w:t>
            </w:r>
          </w:p>
        </w:tc>
      </w:tr>
      <w:tr w:rsidR="00B30C01" w:rsidRPr="00B30C01" w:rsidTr="00B30C01">
        <w:trPr>
          <w:tblCellSpacing w:w="7" w:type="dxa"/>
        </w:trPr>
        <w:tc>
          <w:tcPr>
            <w:tcW w:w="326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domenica</w:t>
            </w:r>
          </w:p>
        </w:tc>
        <w:tc>
          <w:tcPr>
            <w:tcW w:w="2647"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5 aprile</w:t>
            </w:r>
          </w:p>
        </w:tc>
        <w:tc>
          <w:tcPr>
            <w:tcW w:w="1084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 xml:space="preserve">Maratona di Parigi al ritmo gara </w:t>
            </w:r>
          </w:p>
        </w:tc>
        <w:tc>
          <w:tcPr>
            <w:tcW w:w="216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3h45'</w:t>
            </w:r>
          </w:p>
        </w:tc>
      </w:tr>
      <w:tr w:rsidR="00B30C01" w:rsidRPr="00B30C01" w:rsidTr="00B30C0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p>
        </w:tc>
        <w:tc>
          <w:tcPr>
            <w:tcW w:w="0" w:type="auto"/>
            <w:vAlign w:val="center"/>
            <w:hideMark/>
          </w:tcPr>
          <w:p w:rsidR="00B30C01" w:rsidRPr="00B30C01" w:rsidRDefault="00B30C01" w:rsidP="00B30C01">
            <w:pPr>
              <w:spacing w:after="0" w:line="240" w:lineRule="auto"/>
              <w:rPr>
                <w:rFonts w:ascii="Times New Roman" w:eastAsia="Times New Roman" w:hAnsi="Times New Roman" w:cs="Times New Roman"/>
                <w:sz w:val="20"/>
                <w:szCs w:val="20"/>
                <w:lang w:eastAsia="it-IT"/>
              </w:rPr>
            </w:pPr>
          </w:p>
        </w:tc>
        <w:tc>
          <w:tcPr>
            <w:tcW w:w="0" w:type="auto"/>
            <w:vAlign w:val="center"/>
            <w:hideMark/>
          </w:tcPr>
          <w:p w:rsidR="00B30C01" w:rsidRPr="00B30C01" w:rsidRDefault="00B30C01" w:rsidP="00B30C01">
            <w:pPr>
              <w:spacing w:after="0" w:line="240" w:lineRule="auto"/>
              <w:rPr>
                <w:rFonts w:ascii="Times New Roman" w:eastAsia="Times New Roman" w:hAnsi="Times New Roman" w:cs="Times New Roman"/>
                <w:sz w:val="20"/>
                <w:szCs w:val="20"/>
                <w:lang w:eastAsia="it-IT"/>
              </w:rPr>
            </w:pPr>
          </w:p>
        </w:tc>
        <w:tc>
          <w:tcPr>
            <w:tcW w:w="0" w:type="auto"/>
            <w:vAlign w:val="center"/>
            <w:hideMark/>
          </w:tcPr>
          <w:p w:rsidR="00B30C01" w:rsidRPr="00B30C01" w:rsidRDefault="00B30C01" w:rsidP="00B30C01">
            <w:pPr>
              <w:spacing w:after="0" w:line="240" w:lineRule="auto"/>
              <w:rPr>
                <w:rFonts w:ascii="Times New Roman" w:eastAsia="Times New Roman" w:hAnsi="Times New Roman" w:cs="Times New Roman"/>
                <w:sz w:val="20"/>
                <w:szCs w:val="20"/>
                <w:lang w:eastAsia="it-IT"/>
              </w:rPr>
            </w:pPr>
          </w:p>
        </w:tc>
      </w:tr>
    </w:tbl>
    <w:p w:rsidR="00B30C01" w:rsidRPr="00B30C01" w:rsidRDefault="00B30C01" w:rsidP="00B30C01">
      <w:pPr>
        <w:spacing w:line="402" w:lineRule="atLeast"/>
        <w:rPr>
          <w:rFonts w:ascii="Verdana" w:eastAsia="Times New Roman" w:hAnsi="Verdana" w:cs="Times New Roman"/>
          <w:vanish/>
          <w:color w:val="242424"/>
          <w:sz w:val="30"/>
          <w:szCs w:val="30"/>
          <w:lang w:eastAsia="it-IT"/>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928"/>
        <w:gridCol w:w="1651"/>
        <w:gridCol w:w="4961"/>
        <w:gridCol w:w="1216"/>
      </w:tblGrid>
      <w:tr w:rsidR="00B30C01" w:rsidRPr="00B30C01" w:rsidTr="00B30C01">
        <w:trPr>
          <w:tblCellSpacing w:w="7" w:type="dxa"/>
        </w:trPr>
        <w:tc>
          <w:tcPr>
            <w:tcW w:w="326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lunedì</w:t>
            </w:r>
          </w:p>
        </w:tc>
        <w:tc>
          <w:tcPr>
            <w:tcW w:w="2647"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6 aprile</w:t>
            </w:r>
          </w:p>
        </w:tc>
        <w:tc>
          <w:tcPr>
            <w:tcW w:w="1084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riposo</w:t>
            </w:r>
          </w:p>
        </w:tc>
        <w:tc>
          <w:tcPr>
            <w:tcW w:w="216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0h00'</w:t>
            </w:r>
          </w:p>
        </w:tc>
      </w:tr>
      <w:tr w:rsidR="00B30C01" w:rsidRPr="00B30C01" w:rsidTr="00B30C01">
        <w:trPr>
          <w:tblCellSpacing w:w="7" w:type="dxa"/>
        </w:trPr>
        <w:tc>
          <w:tcPr>
            <w:tcW w:w="326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martedì</w:t>
            </w:r>
          </w:p>
        </w:tc>
        <w:tc>
          <w:tcPr>
            <w:tcW w:w="2647"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7 aprile</w:t>
            </w:r>
          </w:p>
        </w:tc>
        <w:tc>
          <w:tcPr>
            <w:tcW w:w="1084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u w:val="single"/>
                <w:lang w:eastAsia="it-IT"/>
              </w:rPr>
              <w:t>mattina</w:t>
            </w:r>
            <w:r w:rsidRPr="00B30C01">
              <w:rPr>
                <w:rFonts w:ascii="Helvetica" w:eastAsia="Times New Roman" w:hAnsi="Helvetica" w:cs="Helvetica"/>
                <w:color w:val="242424"/>
                <w:sz w:val="21"/>
                <w:szCs w:val="21"/>
                <w:lang w:eastAsia="it-IT"/>
              </w:rPr>
              <w:t>: 14km al ritmo gara </w:t>
            </w:r>
            <w:r w:rsidRPr="00B30C01">
              <w:rPr>
                <w:rFonts w:ascii="Helvetica" w:eastAsia="Times New Roman" w:hAnsi="Helvetica" w:cs="Helvetica"/>
                <w:color w:val="242424"/>
                <w:sz w:val="21"/>
                <w:szCs w:val="21"/>
                <w:lang w:eastAsia="it-IT"/>
              </w:rPr>
              <w:br/>
            </w:r>
            <w:r w:rsidRPr="00B30C01">
              <w:rPr>
                <w:rFonts w:ascii="Helvetica" w:eastAsia="Times New Roman" w:hAnsi="Helvetica" w:cs="Helvetica"/>
                <w:color w:val="242424"/>
                <w:sz w:val="21"/>
                <w:szCs w:val="21"/>
                <w:u w:val="single"/>
                <w:lang w:eastAsia="it-IT"/>
              </w:rPr>
              <w:t>sera</w:t>
            </w:r>
            <w:r w:rsidRPr="00B30C01">
              <w:rPr>
                <w:rFonts w:ascii="Helvetica" w:eastAsia="Times New Roman" w:hAnsi="Helvetica" w:cs="Helvetica"/>
                <w:color w:val="242424"/>
                <w:sz w:val="21"/>
                <w:szCs w:val="21"/>
                <w:lang w:eastAsia="it-IT"/>
              </w:rPr>
              <w:t xml:space="preserve"> : 14km al ritmo gara </w:t>
            </w:r>
          </w:p>
        </w:tc>
        <w:tc>
          <w:tcPr>
            <w:tcW w:w="216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1h16'</w:t>
            </w:r>
            <w:r w:rsidRPr="00B30C01">
              <w:rPr>
                <w:rFonts w:ascii="Helvetica" w:eastAsia="Times New Roman" w:hAnsi="Helvetica" w:cs="Helvetica"/>
                <w:color w:val="242424"/>
                <w:sz w:val="30"/>
                <w:szCs w:val="30"/>
                <w:lang w:eastAsia="it-IT"/>
              </w:rPr>
              <w:br/>
            </w:r>
            <w:r w:rsidRPr="00B30C01">
              <w:rPr>
                <w:rFonts w:ascii="Helvetica" w:eastAsia="Times New Roman" w:hAnsi="Helvetica" w:cs="Helvetica"/>
                <w:color w:val="242424"/>
                <w:sz w:val="21"/>
                <w:szCs w:val="21"/>
                <w:lang w:eastAsia="it-IT"/>
              </w:rPr>
              <w:t>1h13'</w:t>
            </w:r>
          </w:p>
        </w:tc>
      </w:tr>
      <w:tr w:rsidR="00B30C01" w:rsidRPr="00B30C01" w:rsidTr="00B30C01">
        <w:trPr>
          <w:tblCellSpacing w:w="7" w:type="dxa"/>
        </w:trPr>
        <w:tc>
          <w:tcPr>
            <w:tcW w:w="326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lastRenderedPageBreak/>
              <w:t>mercoledì</w:t>
            </w:r>
          </w:p>
        </w:tc>
        <w:tc>
          <w:tcPr>
            <w:tcW w:w="2647"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8 aprile</w:t>
            </w:r>
          </w:p>
        </w:tc>
        <w:tc>
          <w:tcPr>
            <w:tcW w:w="1084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u w:val="single"/>
                <w:lang w:eastAsia="it-IT"/>
              </w:rPr>
              <w:t>mattina</w:t>
            </w:r>
            <w:r w:rsidRPr="00B30C01">
              <w:rPr>
                <w:rFonts w:ascii="Helvetica" w:eastAsia="Times New Roman" w:hAnsi="Helvetica" w:cs="Helvetica"/>
                <w:color w:val="242424"/>
                <w:sz w:val="21"/>
                <w:szCs w:val="21"/>
                <w:lang w:eastAsia="it-IT"/>
              </w:rPr>
              <w:t>: 12km al ritmo gara </w:t>
            </w:r>
            <w:r w:rsidRPr="00B30C01">
              <w:rPr>
                <w:rFonts w:ascii="Helvetica" w:eastAsia="Times New Roman" w:hAnsi="Helvetica" w:cs="Helvetica"/>
                <w:color w:val="242424"/>
                <w:sz w:val="21"/>
                <w:szCs w:val="21"/>
                <w:lang w:eastAsia="it-IT"/>
              </w:rPr>
              <w:br/>
            </w:r>
            <w:r w:rsidRPr="00B30C01">
              <w:rPr>
                <w:rFonts w:ascii="Helvetica" w:eastAsia="Times New Roman" w:hAnsi="Helvetica" w:cs="Helvetica"/>
                <w:color w:val="242424"/>
                <w:sz w:val="21"/>
                <w:szCs w:val="21"/>
                <w:u w:val="single"/>
                <w:lang w:eastAsia="it-IT"/>
              </w:rPr>
              <w:t>sera</w:t>
            </w:r>
            <w:r w:rsidRPr="00B30C01">
              <w:rPr>
                <w:rFonts w:ascii="Helvetica" w:eastAsia="Times New Roman" w:hAnsi="Helvetica" w:cs="Helvetica"/>
                <w:color w:val="242424"/>
                <w:sz w:val="21"/>
                <w:szCs w:val="21"/>
                <w:lang w:eastAsia="it-IT"/>
              </w:rPr>
              <w:t xml:space="preserve"> : </w:t>
            </w:r>
            <w:proofErr w:type="spellStart"/>
            <w:r w:rsidRPr="00B30C01">
              <w:rPr>
                <w:rFonts w:ascii="Helvetica" w:eastAsia="Times New Roman" w:hAnsi="Helvetica" w:cs="Helvetica"/>
                <w:color w:val="242424"/>
                <w:sz w:val="21"/>
                <w:szCs w:val="21"/>
                <w:lang w:eastAsia="it-IT"/>
              </w:rPr>
              <w:t>Riscald</w:t>
            </w:r>
            <w:proofErr w:type="spellEnd"/>
            <w:r w:rsidRPr="00B30C01">
              <w:rPr>
                <w:rFonts w:ascii="Helvetica" w:eastAsia="Times New Roman" w:hAnsi="Helvetica" w:cs="Helvetica"/>
                <w:color w:val="242424"/>
                <w:sz w:val="21"/>
                <w:szCs w:val="21"/>
                <w:lang w:eastAsia="it-IT"/>
              </w:rPr>
              <w:t xml:space="preserve">. + </w:t>
            </w:r>
            <w:proofErr w:type="spellStart"/>
            <w:r w:rsidRPr="00B30C01">
              <w:rPr>
                <w:rFonts w:ascii="Helvetica" w:eastAsia="Times New Roman" w:hAnsi="Helvetica" w:cs="Helvetica"/>
                <w:color w:val="242424"/>
                <w:sz w:val="21"/>
                <w:szCs w:val="21"/>
                <w:lang w:eastAsia="it-IT"/>
              </w:rPr>
              <w:t>fartleck</w:t>
            </w:r>
            <w:proofErr w:type="spellEnd"/>
            <w:r w:rsidRPr="00B30C01">
              <w:rPr>
                <w:rFonts w:ascii="Helvetica" w:eastAsia="Times New Roman" w:hAnsi="Helvetica" w:cs="Helvetica"/>
                <w:color w:val="242424"/>
                <w:sz w:val="21"/>
                <w:szCs w:val="21"/>
                <w:lang w:eastAsia="it-IT"/>
              </w:rPr>
              <w:t xml:space="preserve"> veloce 20x30"/30" (totale : 15km)</w:t>
            </w:r>
          </w:p>
        </w:tc>
        <w:tc>
          <w:tcPr>
            <w:tcW w:w="216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1h03'</w:t>
            </w:r>
            <w:r w:rsidRPr="00B30C01">
              <w:rPr>
                <w:rFonts w:ascii="Helvetica" w:eastAsia="Times New Roman" w:hAnsi="Helvetica" w:cs="Helvetica"/>
                <w:color w:val="242424"/>
                <w:sz w:val="30"/>
                <w:szCs w:val="30"/>
                <w:lang w:eastAsia="it-IT"/>
              </w:rPr>
              <w:br/>
            </w:r>
            <w:r w:rsidRPr="00B30C01">
              <w:rPr>
                <w:rFonts w:ascii="Helvetica" w:eastAsia="Times New Roman" w:hAnsi="Helvetica" w:cs="Helvetica"/>
                <w:color w:val="242424"/>
                <w:sz w:val="21"/>
                <w:szCs w:val="21"/>
                <w:lang w:eastAsia="it-IT"/>
              </w:rPr>
              <w:t>1h16'</w:t>
            </w:r>
          </w:p>
        </w:tc>
      </w:tr>
      <w:tr w:rsidR="00B30C01" w:rsidRPr="00B30C01" w:rsidTr="00B30C01">
        <w:trPr>
          <w:tblCellSpacing w:w="7" w:type="dxa"/>
        </w:trPr>
        <w:tc>
          <w:tcPr>
            <w:tcW w:w="326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giovedì</w:t>
            </w:r>
          </w:p>
        </w:tc>
        <w:tc>
          <w:tcPr>
            <w:tcW w:w="2647"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9 aprile</w:t>
            </w:r>
          </w:p>
        </w:tc>
        <w:tc>
          <w:tcPr>
            <w:tcW w:w="1084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u w:val="single"/>
                <w:lang w:eastAsia="it-IT"/>
              </w:rPr>
              <w:t>mattina</w:t>
            </w:r>
            <w:r w:rsidRPr="00B30C01">
              <w:rPr>
                <w:rFonts w:ascii="Helvetica" w:eastAsia="Times New Roman" w:hAnsi="Helvetica" w:cs="Helvetica"/>
                <w:color w:val="242424"/>
                <w:sz w:val="21"/>
                <w:szCs w:val="21"/>
                <w:lang w:eastAsia="it-IT"/>
              </w:rPr>
              <w:t>: 15km al ritmo gara </w:t>
            </w:r>
            <w:r w:rsidRPr="00B30C01">
              <w:rPr>
                <w:rFonts w:ascii="Helvetica" w:eastAsia="Times New Roman" w:hAnsi="Helvetica" w:cs="Helvetica"/>
                <w:color w:val="242424"/>
                <w:sz w:val="21"/>
                <w:szCs w:val="21"/>
                <w:lang w:eastAsia="it-IT"/>
              </w:rPr>
              <w:br/>
            </w:r>
            <w:r w:rsidRPr="00B30C01">
              <w:rPr>
                <w:rFonts w:ascii="Helvetica" w:eastAsia="Times New Roman" w:hAnsi="Helvetica" w:cs="Helvetica"/>
                <w:color w:val="242424"/>
                <w:sz w:val="21"/>
                <w:szCs w:val="21"/>
                <w:u w:val="single"/>
                <w:lang w:eastAsia="it-IT"/>
              </w:rPr>
              <w:t>sera</w:t>
            </w:r>
            <w:r w:rsidRPr="00B30C01">
              <w:rPr>
                <w:rFonts w:ascii="Helvetica" w:eastAsia="Times New Roman" w:hAnsi="Helvetica" w:cs="Helvetica"/>
                <w:color w:val="242424"/>
                <w:sz w:val="21"/>
                <w:szCs w:val="21"/>
                <w:lang w:eastAsia="it-IT"/>
              </w:rPr>
              <w:t xml:space="preserve"> : 14km al ritmo gara</w:t>
            </w:r>
          </w:p>
        </w:tc>
        <w:tc>
          <w:tcPr>
            <w:tcW w:w="216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1h19'</w:t>
            </w:r>
            <w:r w:rsidRPr="00B30C01">
              <w:rPr>
                <w:rFonts w:ascii="Helvetica" w:eastAsia="Times New Roman" w:hAnsi="Helvetica" w:cs="Helvetica"/>
                <w:color w:val="242424"/>
                <w:sz w:val="30"/>
                <w:szCs w:val="30"/>
                <w:lang w:eastAsia="it-IT"/>
              </w:rPr>
              <w:br/>
            </w:r>
            <w:r w:rsidRPr="00B30C01">
              <w:rPr>
                <w:rFonts w:ascii="Helvetica" w:eastAsia="Times New Roman" w:hAnsi="Helvetica" w:cs="Helvetica"/>
                <w:color w:val="242424"/>
                <w:sz w:val="21"/>
                <w:szCs w:val="21"/>
                <w:lang w:eastAsia="it-IT"/>
              </w:rPr>
              <w:t>1h10'</w:t>
            </w:r>
          </w:p>
        </w:tc>
      </w:tr>
      <w:tr w:rsidR="00B30C01" w:rsidRPr="00B30C01" w:rsidTr="00B30C01">
        <w:trPr>
          <w:tblCellSpacing w:w="7" w:type="dxa"/>
        </w:trPr>
        <w:tc>
          <w:tcPr>
            <w:tcW w:w="326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venerdì</w:t>
            </w:r>
          </w:p>
        </w:tc>
        <w:tc>
          <w:tcPr>
            <w:tcW w:w="2647"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10 aprile</w:t>
            </w:r>
          </w:p>
        </w:tc>
        <w:tc>
          <w:tcPr>
            <w:tcW w:w="1084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riposo</w:t>
            </w:r>
          </w:p>
        </w:tc>
        <w:tc>
          <w:tcPr>
            <w:tcW w:w="216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0h00'</w:t>
            </w:r>
          </w:p>
        </w:tc>
      </w:tr>
      <w:tr w:rsidR="00B30C01" w:rsidRPr="00B30C01" w:rsidTr="00B30C01">
        <w:trPr>
          <w:tblCellSpacing w:w="7" w:type="dxa"/>
        </w:trPr>
        <w:tc>
          <w:tcPr>
            <w:tcW w:w="326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sabato</w:t>
            </w:r>
          </w:p>
        </w:tc>
        <w:tc>
          <w:tcPr>
            <w:tcW w:w="2647"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11 aprile</w:t>
            </w:r>
          </w:p>
        </w:tc>
        <w:tc>
          <w:tcPr>
            <w:tcW w:w="1084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u w:val="single"/>
                <w:lang w:eastAsia="it-IT"/>
              </w:rPr>
              <w:t>mattina</w:t>
            </w:r>
            <w:r w:rsidRPr="00B30C01">
              <w:rPr>
                <w:rFonts w:ascii="Helvetica" w:eastAsia="Times New Roman" w:hAnsi="Helvetica" w:cs="Helvetica"/>
                <w:color w:val="242424"/>
                <w:sz w:val="21"/>
                <w:szCs w:val="21"/>
                <w:lang w:eastAsia="it-IT"/>
              </w:rPr>
              <w:t>: 17km al ritmo gara </w:t>
            </w:r>
            <w:r w:rsidRPr="00B30C01">
              <w:rPr>
                <w:rFonts w:ascii="Helvetica" w:eastAsia="Times New Roman" w:hAnsi="Helvetica" w:cs="Helvetica"/>
                <w:color w:val="242424"/>
                <w:sz w:val="21"/>
                <w:szCs w:val="21"/>
                <w:lang w:eastAsia="it-IT"/>
              </w:rPr>
              <w:br/>
            </w:r>
            <w:r w:rsidRPr="00B30C01">
              <w:rPr>
                <w:rFonts w:ascii="Helvetica" w:eastAsia="Times New Roman" w:hAnsi="Helvetica" w:cs="Helvetica"/>
                <w:color w:val="242424"/>
                <w:sz w:val="21"/>
                <w:szCs w:val="21"/>
                <w:u w:val="single"/>
                <w:lang w:eastAsia="it-IT"/>
              </w:rPr>
              <w:t>sera</w:t>
            </w:r>
            <w:r w:rsidRPr="00B30C01">
              <w:rPr>
                <w:rFonts w:ascii="Helvetica" w:eastAsia="Times New Roman" w:hAnsi="Helvetica" w:cs="Helvetica"/>
                <w:color w:val="242424"/>
                <w:sz w:val="21"/>
                <w:szCs w:val="21"/>
                <w:lang w:eastAsia="it-IT"/>
              </w:rPr>
              <w:t xml:space="preserve"> : </w:t>
            </w:r>
            <w:proofErr w:type="spellStart"/>
            <w:r w:rsidRPr="00B30C01">
              <w:rPr>
                <w:rFonts w:ascii="Helvetica" w:eastAsia="Times New Roman" w:hAnsi="Helvetica" w:cs="Helvetica"/>
                <w:color w:val="242424"/>
                <w:sz w:val="21"/>
                <w:szCs w:val="21"/>
                <w:lang w:eastAsia="it-IT"/>
              </w:rPr>
              <w:t>Riscald</w:t>
            </w:r>
            <w:proofErr w:type="spellEnd"/>
            <w:r w:rsidRPr="00B30C01">
              <w:rPr>
                <w:rFonts w:ascii="Helvetica" w:eastAsia="Times New Roman" w:hAnsi="Helvetica" w:cs="Helvetica"/>
                <w:color w:val="242424"/>
                <w:sz w:val="21"/>
                <w:szCs w:val="21"/>
                <w:lang w:eastAsia="it-IT"/>
              </w:rPr>
              <w:t xml:space="preserve">. + </w:t>
            </w:r>
            <w:proofErr w:type="spellStart"/>
            <w:r w:rsidRPr="00B30C01">
              <w:rPr>
                <w:rFonts w:ascii="Helvetica" w:eastAsia="Times New Roman" w:hAnsi="Helvetica" w:cs="Helvetica"/>
                <w:color w:val="242424"/>
                <w:sz w:val="21"/>
                <w:szCs w:val="21"/>
                <w:lang w:eastAsia="it-IT"/>
              </w:rPr>
              <w:t>Rip</w:t>
            </w:r>
            <w:proofErr w:type="spellEnd"/>
            <w:r w:rsidRPr="00B30C01">
              <w:rPr>
                <w:rFonts w:ascii="Helvetica" w:eastAsia="Times New Roman" w:hAnsi="Helvetica" w:cs="Helvetica"/>
                <w:color w:val="242424"/>
                <w:sz w:val="21"/>
                <w:szCs w:val="21"/>
                <w:lang w:eastAsia="it-IT"/>
              </w:rPr>
              <w:t>. lunghe 4x2000m + 1600m a 3'40" al km (21km totale)</w:t>
            </w:r>
          </w:p>
        </w:tc>
        <w:tc>
          <w:tcPr>
            <w:tcW w:w="216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1h30'</w:t>
            </w:r>
            <w:r w:rsidRPr="00B30C01">
              <w:rPr>
                <w:rFonts w:ascii="Helvetica" w:eastAsia="Times New Roman" w:hAnsi="Helvetica" w:cs="Helvetica"/>
                <w:color w:val="242424"/>
                <w:sz w:val="21"/>
                <w:szCs w:val="21"/>
                <w:lang w:eastAsia="it-IT"/>
              </w:rPr>
              <w:br/>
              <w:t>1h38'</w:t>
            </w:r>
          </w:p>
        </w:tc>
      </w:tr>
      <w:tr w:rsidR="00B30C01" w:rsidRPr="00B30C01" w:rsidTr="00B30C01">
        <w:trPr>
          <w:tblCellSpacing w:w="7" w:type="dxa"/>
        </w:trPr>
        <w:tc>
          <w:tcPr>
            <w:tcW w:w="326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domenica</w:t>
            </w:r>
          </w:p>
        </w:tc>
        <w:tc>
          <w:tcPr>
            <w:tcW w:w="2647"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12 aprile</w:t>
            </w:r>
          </w:p>
        </w:tc>
        <w:tc>
          <w:tcPr>
            <w:tcW w:w="1084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u w:val="single"/>
                <w:lang w:eastAsia="it-IT"/>
              </w:rPr>
              <w:t>mattina</w:t>
            </w:r>
            <w:r w:rsidRPr="00B30C01">
              <w:rPr>
                <w:rFonts w:ascii="Helvetica" w:eastAsia="Times New Roman" w:hAnsi="Helvetica" w:cs="Helvetica"/>
                <w:color w:val="242424"/>
                <w:sz w:val="21"/>
                <w:szCs w:val="21"/>
                <w:lang w:eastAsia="it-IT"/>
              </w:rPr>
              <w:t>: 18km al ritmo gara </w:t>
            </w:r>
            <w:r w:rsidRPr="00B30C01">
              <w:rPr>
                <w:rFonts w:ascii="Helvetica" w:eastAsia="Times New Roman" w:hAnsi="Helvetica" w:cs="Helvetica"/>
                <w:color w:val="242424"/>
                <w:sz w:val="21"/>
                <w:szCs w:val="21"/>
                <w:lang w:eastAsia="it-IT"/>
              </w:rPr>
              <w:br/>
            </w:r>
            <w:r w:rsidRPr="00B30C01">
              <w:rPr>
                <w:rFonts w:ascii="Helvetica" w:eastAsia="Times New Roman" w:hAnsi="Helvetica" w:cs="Helvetica"/>
                <w:color w:val="242424"/>
                <w:sz w:val="21"/>
                <w:szCs w:val="21"/>
                <w:u w:val="single"/>
                <w:lang w:eastAsia="it-IT"/>
              </w:rPr>
              <w:t>sera</w:t>
            </w:r>
            <w:r w:rsidRPr="00B30C01">
              <w:rPr>
                <w:rFonts w:ascii="Helvetica" w:eastAsia="Times New Roman" w:hAnsi="Helvetica" w:cs="Helvetica"/>
                <w:color w:val="242424"/>
                <w:sz w:val="21"/>
                <w:szCs w:val="21"/>
                <w:lang w:eastAsia="it-IT"/>
              </w:rPr>
              <w:t xml:space="preserve"> : 17km al ritmo gara </w:t>
            </w:r>
          </w:p>
        </w:tc>
        <w:tc>
          <w:tcPr>
            <w:tcW w:w="216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1h34'</w:t>
            </w:r>
            <w:r w:rsidRPr="00B30C01">
              <w:rPr>
                <w:rFonts w:ascii="Helvetica" w:eastAsia="Times New Roman" w:hAnsi="Helvetica" w:cs="Helvetica"/>
                <w:color w:val="242424"/>
                <w:sz w:val="21"/>
                <w:szCs w:val="21"/>
                <w:lang w:eastAsia="it-IT"/>
              </w:rPr>
              <w:br/>
              <w:t>1h32'</w:t>
            </w:r>
          </w:p>
        </w:tc>
      </w:tr>
      <w:tr w:rsidR="00B30C01" w:rsidRPr="00B30C01" w:rsidTr="00B30C01">
        <w:trPr>
          <w:tblCellSpacing w:w="7" w:type="dxa"/>
        </w:trPr>
        <w:tc>
          <w:tcPr>
            <w:tcW w:w="326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lunedì</w:t>
            </w:r>
          </w:p>
        </w:tc>
        <w:tc>
          <w:tcPr>
            <w:tcW w:w="2647"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13 aprile</w:t>
            </w:r>
          </w:p>
        </w:tc>
        <w:tc>
          <w:tcPr>
            <w:tcW w:w="1084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u w:val="single"/>
                <w:lang w:eastAsia="it-IT"/>
              </w:rPr>
              <w:t>mattina</w:t>
            </w:r>
            <w:r w:rsidRPr="00B30C01">
              <w:rPr>
                <w:rFonts w:ascii="Helvetica" w:eastAsia="Times New Roman" w:hAnsi="Helvetica" w:cs="Helvetica"/>
                <w:color w:val="242424"/>
                <w:sz w:val="21"/>
                <w:szCs w:val="21"/>
                <w:lang w:eastAsia="it-IT"/>
              </w:rPr>
              <w:t>: 10km al ritmo gara </w:t>
            </w:r>
            <w:r w:rsidRPr="00B30C01">
              <w:rPr>
                <w:rFonts w:ascii="Helvetica" w:eastAsia="Times New Roman" w:hAnsi="Helvetica" w:cs="Helvetica"/>
                <w:color w:val="242424"/>
                <w:sz w:val="21"/>
                <w:szCs w:val="21"/>
                <w:lang w:eastAsia="it-IT"/>
              </w:rPr>
              <w:br/>
            </w:r>
            <w:r w:rsidRPr="00B30C01">
              <w:rPr>
                <w:rFonts w:ascii="Helvetica" w:eastAsia="Times New Roman" w:hAnsi="Helvetica" w:cs="Helvetica"/>
                <w:color w:val="242424"/>
                <w:sz w:val="21"/>
                <w:szCs w:val="21"/>
                <w:u w:val="single"/>
                <w:lang w:eastAsia="it-IT"/>
              </w:rPr>
              <w:t>sera</w:t>
            </w:r>
            <w:r w:rsidRPr="00B30C01">
              <w:rPr>
                <w:rFonts w:ascii="Helvetica" w:eastAsia="Times New Roman" w:hAnsi="Helvetica" w:cs="Helvetica"/>
                <w:color w:val="242424"/>
                <w:sz w:val="21"/>
                <w:szCs w:val="21"/>
                <w:lang w:eastAsia="it-IT"/>
              </w:rPr>
              <w:t xml:space="preserve"> : 10 km al ritmo gara + 10km 4' al km - totale: 20km</w:t>
            </w:r>
          </w:p>
        </w:tc>
        <w:tc>
          <w:tcPr>
            <w:tcW w:w="216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0h51'</w:t>
            </w:r>
            <w:r w:rsidRPr="00B30C01">
              <w:rPr>
                <w:rFonts w:ascii="Helvetica" w:eastAsia="Times New Roman" w:hAnsi="Helvetica" w:cs="Helvetica"/>
                <w:color w:val="242424"/>
                <w:sz w:val="21"/>
                <w:szCs w:val="21"/>
                <w:lang w:eastAsia="it-IT"/>
              </w:rPr>
              <w:br/>
              <w:t>1h35'</w:t>
            </w:r>
          </w:p>
        </w:tc>
      </w:tr>
      <w:tr w:rsidR="00B30C01" w:rsidRPr="00B30C01" w:rsidTr="00B30C01">
        <w:trPr>
          <w:tblCellSpacing w:w="7" w:type="dxa"/>
        </w:trPr>
        <w:tc>
          <w:tcPr>
            <w:tcW w:w="326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martedì</w:t>
            </w:r>
          </w:p>
        </w:tc>
        <w:tc>
          <w:tcPr>
            <w:tcW w:w="2647"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14 aprile</w:t>
            </w:r>
          </w:p>
        </w:tc>
        <w:tc>
          <w:tcPr>
            <w:tcW w:w="1084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u w:val="single"/>
                <w:lang w:eastAsia="it-IT"/>
              </w:rPr>
              <w:t>mattina</w:t>
            </w:r>
            <w:r w:rsidRPr="00B30C01">
              <w:rPr>
                <w:rFonts w:ascii="Helvetica" w:eastAsia="Times New Roman" w:hAnsi="Helvetica" w:cs="Helvetica"/>
                <w:color w:val="242424"/>
                <w:sz w:val="21"/>
                <w:szCs w:val="21"/>
                <w:lang w:eastAsia="it-IT"/>
              </w:rPr>
              <w:t>: 10km al ritmo gara </w:t>
            </w:r>
            <w:r w:rsidRPr="00B30C01">
              <w:rPr>
                <w:rFonts w:ascii="Helvetica" w:eastAsia="Times New Roman" w:hAnsi="Helvetica" w:cs="Helvetica"/>
                <w:color w:val="242424"/>
                <w:sz w:val="21"/>
                <w:szCs w:val="21"/>
                <w:lang w:eastAsia="it-IT"/>
              </w:rPr>
              <w:br/>
            </w:r>
            <w:r w:rsidRPr="00B30C01">
              <w:rPr>
                <w:rFonts w:ascii="Helvetica" w:eastAsia="Times New Roman" w:hAnsi="Helvetica" w:cs="Helvetica"/>
                <w:color w:val="242424"/>
                <w:sz w:val="21"/>
                <w:szCs w:val="21"/>
                <w:u w:val="single"/>
                <w:lang w:eastAsia="it-IT"/>
              </w:rPr>
              <w:t>sera</w:t>
            </w:r>
            <w:r w:rsidRPr="00B30C01">
              <w:rPr>
                <w:rFonts w:ascii="Helvetica" w:eastAsia="Times New Roman" w:hAnsi="Helvetica" w:cs="Helvetica"/>
                <w:color w:val="242424"/>
                <w:sz w:val="21"/>
                <w:szCs w:val="21"/>
                <w:lang w:eastAsia="it-IT"/>
              </w:rPr>
              <w:t xml:space="preserve"> : 10km al ritmo gara</w:t>
            </w:r>
          </w:p>
        </w:tc>
        <w:tc>
          <w:tcPr>
            <w:tcW w:w="216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0h53'</w:t>
            </w:r>
            <w:r w:rsidRPr="00B30C01">
              <w:rPr>
                <w:rFonts w:ascii="Helvetica" w:eastAsia="Times New Roman" w:hAnsi="Helvetica" w:cs="Helvetica"/>
                <w:color w:val="242424"/>
                <w:sz w:val="21"/>
                <w:szCs w:val="21"/>
                <w:lang w:eastAsia="it-IT"/>
              </w:rPr>
              <w:br/>
              <w:t>0h53'</w:t>
            </w:r>
          </w:p>
        </w:tc>
      </w:tr>
      <w:tr w:rsidR="00B30C01" w:rsidRPr="00B30C01" w:rsidTr="00B30C01">
        <w:trPr>
          <w:tblCellSpacing w:w="7" w:type="dxa"/>
        </w:trPr>
        <w:tc>
          <w:tcPr>
            <w:tcW w:w="326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mercoledì</w:t>
            </w:r>
          </w:p>
        </w:tc>
        <w:tc>
          <w:tcPr>
            <w:tcW w:w="2647"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15 aprile</w:t>
            </w:r>
          </w:p>
        </w:tc>
        <w:tc>
          <w:tcPr>
            <w:tcW w:w="1084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11km al ritmo gara </w:t>
            </w:r>
          </w:p>
        </w:tc>
        <w:tc>
          <w:tcPr>
            <w:tcW w:w="216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1h04'</w:t>
            </w:r>
          </w:p>
        </w:tc>
      </w:tr>
      <w:tr w:rsidR="00B30C01" w:rsidRPr="00B30C01" w:rsidTr="00B30C01">
        <w:trPr>
          <w:tblCellSpacing w:w="7" w:type="dxa"/>
        </w:trPr>
        <w:tc>
          <w:tcPr>
            <w:tcW w:w="326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giovedì</w:t>
            </w:r>
          </w:p>
        </w:tc>
        <w:tc>
          <w:tcPr>
            <w:tcW w:w="2647"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16 aprile</w:t>
            </w:r>
          </w:p>
        </w:tc>
        <w:tc>
          <w:tcPr>
            <w:tcW w:w="1084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proofErr w:type="spellStart"/>
            <w:r w:rsidRPr="00B30C01">
              <w:rPr>
                <w:rFonts w:ascii="Helvetica" w:eastAsia="Times New Roman" w:hAnsi="Helvetica" w:cs="Helvetica"/>
                <w:color w:val="242424"/>
                <w:sz w:val="21"/>
                <w:szCs w:val="21"/>
                <w:lang w:eastAsia="it-IT"/>
              </w:rPr>
              <w:t>Riscald</w:t>
            </w:r>
            <w:proofErr w:type="spellEnd"/>
            <w:r w:rsidRPr="00B30C01">
              <w:rPr>
                <w:rFonts w:ascii="Helvetica" w:eastAsia="Times New Roman" w:hAnsi="Helvetica" w:cs="Helvetica"/>
                <w:color w:val="242424"/>
                <w:sz w:val="21"/>
                <w:szCs w:val="21"/>
                <w:lang w:eastAsia="it-IT"/>
              </w:rPr>
              <w:t>. + </w:t>
            </w:r>
            <w:proofErr w:type="spellStart"/>
            <w:r w:rsidRPr="00B30C01">
              <w:rPr>
                <w:rFonts w:ascii="Helvetica" w:eastAsia="Times New Roman" w:hAnsi="Helvetica" w:cs="Helvetica"/>
                <w:color w:val="242424"/>
                <w:sz w:val="21"/>
                <w:szCs w:val="21"/>
                <w:lang w:eastAsia="it-IT"/>
              </w:rPr>
              <w:t>fartleck</w:t>
            </w:r>
            <w:proofErr w:type="spellEnd"/>
            <w:r w:rsidRPr="00B30C01">
              <w:rPr>
                <w:rFonts w:ascii="Helvetica" w:eastAsia="Times New Roman" w:hAnsi="Helvetica" w:cs="Helvetica"/>
                <w:color w:val="242424"/>
                <w:sz w:val="21"/>
                <w:szCs w:val="21"/>
                <w:lang w:eastAsia="it-IT"/>
              </w:rPr>
              <w:t xml:space="preserve"> veloce  20x30"/30" (totale 15km)</w:t>
            </w:r>
          </w:p>
        </w:tc>
        <w:tc>
          <w:tcPr>
            <w:tcW w:w="216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1h16'</w:t>
            </w:r>
          </w:p>
        </w:tc>
      </w:tr>
      <w:tr w:rsidR="00B30C01" w:rsidRPr="00B30C01" w:rsidTr="00B30C01">
        <w:trPr>
          <w:tblCellSpacing w:w="7" w:type="dxa"/>
        </w:trPr>
        <w:tc>
          <w:tcPr>
            <w:tcW w:w="326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venerdì</w:t>
            </w:r>
          </w:p>
        </w:tc>
        <w:tc>
          <w:tcPr>
            <w:tcW w:w="2647"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17 aprile</w:t>
            </w:r>
          </w:p>
        </w:tc>
        <w:tc>
          <w:tcPr>
            <w:tcW w:w="1084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riposo</w:t>
            </w:r>
          </w:p>
        </w:tc>
        <w:tc>
          <w:tcPr>
            <w:tcW w:w="216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0h00'</w:t>
            </w:r>
          </w:p>
        </w:tc>
      </w:tr>
      <w:tr w:rsidR="00B30C01" w:rsidRPr="00B30C01" w:rsidTr="00B30C01">
        <w:trPr>
          <w:tblCellSpacing w:w="7" w:type="dxa"/>
        </w:trPr>
        <w:tc>
          <w:tcPr>
            <w:tcW w:w="326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sabato</w:t>
            </w:r>
          </w:p>
        </w:tc>
        <w:tc>
          <w:tcPr>
            <w:tcW w:w="2647"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18 aprile</w:t>
            </w:r>
          </w:p>
        </w:tc>
        <w:tc>
          <w:tcPr>
            <w:tcW w:w="1084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16km al 70%</w:t>
            </w:r>
          </w:p>
        </w:tc>
        <w:tc>
          <w:tcPr>
            <w:tcW w:w="216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1h17'</w:t>
            </w:r>
          </w:p>
        </w:tc>
      </w:tr>
      <w:tr w:rsidR="00B30C01" w:rsidRPr="00B30C01" w:rsidTr="00B30C01">
        <w:trPr>
          <w:tblCellSpacing w:w="7" w:type="dxa"/>
        </w:trPr>
        <w:tc>
          <w:tcPr>
            <w:tcW w:w="326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domenica</w:t>
            </w:r>
          </w:p>
        </w:tc>
        <w:tc>
          <w:tcPr>
            <w:tcW w:w="2647"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19 aprile</w:t>
            </w:r>
          </w:p>
        </w:tc>
        <w:tc>
          <w:tcPr>
            <w:tcW w:w="1084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24km al ritmo gara</w:t>
            </w:r>
          </w:p>
        </w:tc>
        <w:tc>
          <w:tcPr>
            <w:tcW w:w="216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2h01'</w:t>
            </w:r>
          </w:p>
        </w:tc>
      </w:tr>
      <w:tr w:rsidR="00B30C01" w:rsidRPr="00B30C01" w:rsidTr="00B30C01">
        <w:trPr>
          <w:tblCellSpacing w:w="7" w:type="dxa"/>
        </w:trPr>
        <w:tc>
          <w:tcPr>
            <w:tcW w:w="326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lunedì</w:t>
            </w:r>
          </w:p>
        </w:tc>
        <w:tc>
          <w:tcPr>
            <w:tcW w:w="2647"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 xml:space="preserve">20 </w:t>
            </w:r>
            <w:proofErr w:type="spellStart"/>
            <w:r w:rsidRPr="00B30C01">
              <w:rPr>
                <w:rFonts w:ascii="Helvetica" w:eastAsia="Times New Roman" w:hAnsi="Helvetica" w:cs="Helvetica"/>
                <w:color w:val="242424"/>
                <w:sz w:val="21"/>
                <w:szCs w:val="21"/>
                <w:lang w:eastAsia="it-IT"/>
              </w:rPr>
              <w:t>aaprile</w:t>
            </w:r>
            <w:proofErr w:type="spellEnd"/>
          </w:p>
        </w:tc>
        <w:tc>
          <w:tcPr>
            <w:tcW w:w="1084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riposo</w:t>
            </w:r>
          </w:p>
        </w:tc>
        <w:tc>
          <w:tcPr>
            <w:tcW w:w="216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0h00'</w:t>
            </w:r>
          </w:p>
        </w:tc>
      </w:tr>
      <w:tr w:rsidR="00B30C01" w:rsidRPr="00B30C01" w:rsidTr="00B30C01">
        <w:trPr>
          <w:tblCellSpacing w:w="7" w:type="dxa"/>
        </w:trPr>
        <w:tc>
          <w:tcPr>
            <w:tcW w:w="326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martedì</w:t>
            </w:r>
          </w:p>
        </w:tc>
        <w:tc>
          <w:tcPr>
            <w:tcW w:w="2647"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21 </w:t>
            </w:r>
            <w:proofErr w:type="spellStart"/>
            <w:r w:rsidRPr="00B30C01">
              <w:rPr>
                <w:rFonts w:ascii="Helvetica" w:eastAsia="Times New Roman" w:hAnsi="Helvetica" w:cs="Helvetica"/>
                <w:color w:val="242424"/>
                <w:sz w:val="21"/>
                <w:szCs w:val="21"/>
                <w:lang w:eastAsia="it-IT"/>
              </w:rPr>
              <w:t>aaprile</w:t>
            </w:r>
            <w:proofErr w:type="spellEnd"/>
          </w:p>
        </w:tc>
        <w:tc>
          <w:tcPr>
            <w:tcW w:w="1084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12km al ritmo gara</w:t>
            </w:r>
          </w:p>
        </w:tc>
        <w:tc>
          <w:tcPr>
            <w:tcW w:w="216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1h02'</w:t>
            </w:r>
          </w:p>
        </w:tc>
      </w:tr>
      <w:tr w:rsidR="00B30C01" w:rsidRPr="00B30C01" w:rsidTr="00B30C01">
        <w:trPr>
          <w:tblCellSpacing w:w="7" w:type="dxa"/>
        </w:trPr>
        <w:tc>
          <w:tcPr>
            <w:tcW w:w="3261"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mercoledì</w:t>
            </w:r>
          </w:p>
        </w:tc>
        <w:tc>
          <w:tcPr>
            <w:tcW w:w="2647"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22 </w:t>
            </w:r>
            <w:proofErr w:type="spellStart"/>
            <w:r w:rsidRPr="00B30C01">
              <w:rPr>
                <w:rFonts w:ascii="Helvetica" w:eastAsia="Times New Roman" w:hAnsi="Helvetica" w:cs="Helvetica"/>
                <w:color w:val="242424"/>
                <w:sz w:val="21"/>
                <w:szCs w:val="21"/>
                <w:lang w:eastAsia="it-IT"/>
              </w:rPr>
              <w:t>aaprile</w:t>
            </w:r>
            <w:proofErr w:type="spellEnd"/>
          </w:p>
        </w:tc>
        <w:tc>
          <w:tcPr>
            <w:tcW w:w="10842"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12km al ritmo gara</w:t>
            </w:r>
          </w:p>
        </w:tc>
        <w:tc>
          <w:tcPr>
            <w:tcW w:w="2160" w:type="dxa"/>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Helvetica" w:eastAsia="Times New Roman" w:hAnsi="Helvetica" w:cs="Helvetica"/>
                <w:color w:val="242424"/>
                <w:sz w:val="30"/>
                <w:szCs w:val="30"/>
                <w:lang w:eastAsia="it-IT"/>
              </w:rPr>
            </w:pPr>
            <w:r w:rsidRPr="00B30C01">
              <w:rPr>
                <w:rFonts w:ascii="Helvetica" w:eastAsia="Times New Roman" w:hAnsi="Helvetica" w:cs="Helvetica"/>
                <w:color w:val="242424"/>
                <w:sz w:val="21"/>
                <w:szCs w:val="21"/>
                <w:lang w:eastAsia="it-IT"/>
              </w:rPr>
              <w:t>1h03'</w:t>
            </w:r>
          </w:p>
        </w:tc>
      </w:tr>
      <w:tr w:rsidR="00B30C01" w:rsidRPr="00B30C01" w:rsidTr="00B30C0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r w:rsidRPr="00B30C01">
              <w:rPr>
                <w:rFonts w:ascii="Helvetica" w:eastAsia="Times New Roman" w:hAnsi="Helvetica" w:cs="Helvetica"/>
                <w:color w:val="242424"/>
                <w:sz w:val="21"/>
                <w:szCs w:val="21"/>
                <w:lang w:eastAsia="it-IT"/>
              </w:rPr>
              <w:t>giovedì</w:t>
            </w:r>
          </w:p>
        </w:tc>
        <w:tc>
          <w:tcPr>
            <w:tcW w:w="0" w:type="auto"/>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r w:rsidRPr="00B30C01">
              <w:rPr>
                <w:rFonts w:ascii="Helvetica" w:eastAsia="Times New Roman" w:hAnsi="Helvetica" w:cs="Helvetica"/>
                <w:color w:val="242424"/>
                <w:sz w:val="21"/>
                <w:szCs w:val="21"/>
                <w:lang w:eastAsia="it-IT"/>
              </w:rPr>
              <w:t>23 aprile</w:t>
            </w:r>
          </w:p>
        </w:tc>
        <w:tc>
          <w:tcPr>
            <w:tcW w:w="0" w:type="auto"/>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proofErr w:type="spellStart"/>
            <w:r w:rsidRPr="00B30C01">
              <w:rPr>
                <w:rFonts w:ascii="Helvetica" w:eastAsia="Times New Roman" w:hAnsi="Helvetica" w:cs="Helvetica"/>
                <w:color w:val="242424"/>
                <w:sz w:val="21"/>
                <w:szCs w:val="21"/>
                <w:lang w:eastAsia="it-IT"/>
              </w:rPr>
              <w:t>Riscald</w:t>
            </w:r>
            <w:proofErr w:type="spellEnd"/>
            <w:r w:rsidRPr="00B30C01">
              <w:rPr>
                <w:rFonts w:ascii="Helvetica" w:eastAsia="Times New Roman" w:hAnsi="Helvetica" w:cs="Helvetica"/>
                <w:color w:val="242424"/>
                <w:sz w:val="21"/>
                <w:szCs w:val="21"/>
                <w:lang w:eastAsia="it-IT"/>
              </w:rPr>
              <w:t xml:space="preserve">. + </w:t>
            </w:r>
            <w:proofErr w:type="spellStart"/>
            <w:r w:rsidRPr="00B30C01">
              <w:rPr>
                <w:rFonts w:ascii="Helvetica" w:eastAsia="Times New Roman" w:hAnsi="Helvetica" w:cs="Helvetica"/>
                <w:color w:val="242424"/>
                <w:sz w:val="21"/>
                <w:szCs w:val="21"/>
                <w:lang w:eastAsia="it-IT"/>
              </w:rPr>
              <w:t>fartleck</w:t>
            </w:r>
            <w:proofErr w:type="spellEnd"/>
            <w:r w:rsidRPr="00B30C01">
              <w:rPr>
                <w:rFonts w:ascii="Helvetica" w:eastAsia="Times New Roman" w:hAnsi="Helvetica" w:cs="Helvetica"/>
                <w:color w:val="242424"/>
                <w:sz w:val="21"/>
                <w:szCs w:val="21"/>
                <w:lang w:eastAsia="it-IT"/>
              </w:rPr>
              <w:t>  veloce 20x30"/30" (totale 15km)</w:t>
            </w:r>
          </w:p>
        </w:tc>
        <w:tc>
          <w:tcPr>
            <w:tcW w:w="0" w:type="auto"/>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r w:rsidRPr="00B30C01">
              <w:rPr>
                <w:rFonts w:ascii="Helvetica" w:eastAsia="Times New Roman" w:hAnsi="Helvetica" w:cs="Helvetica"/>
                <w:color w:val="242424"/>
                <w:sz w:val="21"/>
                <w:szCs w:val="21"/>
                <w:lang w:eastAsia="it-IT"/>
              </w:rPr>
              <w:t>1h15'</w:t>
            </w:r>
          </w:p>
        </w:tc>
      </w:tr>
      <w:tr w:rsidR="00B30C01" w:rsidRPr="00B30C01" w:rsidTr="00B30C0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r w:rsidRPr="00B30C01">
              <w:rPr>
                <w:rFonts w:ascii="Helvetica" w:eastAsia="Times New Roman" w:hAnsi="Helvetica" w:cs="Helvetica"/>
                <w:color w:val="242424"/>
                <w:sz w:val="21"/>
                <w:szCs w:val="21"/>
                <w:lang w:eastAsia="it-IT"/>
              </w:rPr>
              <w:t>venerdì</w:t>
            </w:r>
          </w:p>
        </w:tc>
        <w:tc>
          <w:tcPr>
            <w:tcW w:w="0" w:type="auto"/>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r w:rsidRPr="00B30C01">
              <w:rPr>
                <w:rFonts w:ascii="Helvetica" w:eastAsia="Times New Roman" w:hAnsi="Helvetica" w:cs="Helvetica"/>
                <w:color w:val="242424"/>
                <w:sz w:val="21"/>
                <w:szCs w:val="21"/>
                <w:lang w:eastAsia="it-IT"/>
              </w:rPr>
              <w:t>24 aprile</w:t>
            </w:r>
          </w:p>
        </w:tc>
        <w:tc>
          <w:tcPr>
            <w:tcW w:w="0" w:type="auto"/>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r w:rsidRPr="00B30C01">
              <w:rPr>
                <w:rFonts w:ascii="Helvetica" w:eastAsia="Times New Roman" w:hAnsi="Helvetica" w:cs="Helvetica"/>
                <w:color w:val="242424"/>
                <w:sz w:val="21"/>
                <w:szCs w:val="21"/>
                <w:lang w:eastAsia="it-IT"/>
              </w:rPr>
              <w:t>riposo</w:t>
            </w:r>
          </w:p>
        </w:tc>
        <w:tc>
          <w:tcPr>
            <w:tcW w:w="0" w:type="auto"/>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r w:rsidRPr="00B30C01">
              <w:rPr>
                <w:rFonts w:ascii="Helvetica" w:eastAsia="Times New Roman" w:hAnsi="Helvetica" w:cs="Helvetica"/>
                <w:color w:val="242424"/>
                <w:sz w:val="21"/>
                <w:szCs w:val="21"/>
                <w:lang w:eastAsia="it-IT"/>
              </w:rPr>
              <w:t>0h00'</w:t>
            </w:r>
          </w:p>
        </w:tc>
      </w:tr>
      <w:tr w:rsidR="00B30C01" w:rsidRPr="00B30C01" w:rsidTr="00B30C0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r w:rsidRPr="00B30C01">
              <w:rPr>
                <w:rFonts w:ascii="Helvetica" w:eastAsia="Times New Roman" w:hAnsi="Helvetica" w:cs="Helvetica"/>
                <w:color w:val="242424"/>
                <w:sz w:val="21"/>
                <w:szCs w:val="21"/>
                <w:lang w:eastAsia="it-IT"/>
              </w:rPr>
              <w:t>sabato</w:t>
            </w:r>
          </w:p>
        </w:tc>
        <w:tc>
          <w:tcPr>
            <w:tcW w:w="0" w:type="auto"/>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r w:rsidRPr="00B30C01">
              <w:rPr>
                <w:rFonts w:ascii="Helvetica" w:eastAsia="Times New Roman" w:hAnsi="Helvetica" w:cs="Helvetica"/>
                <w:color w:val="242424"/>
                <w:sz w:val="21"/>
                <w:szCs w:val="21"/>
                <w:lang w:eastAsia="it-IT"/>
              </w:rPr>
              <w:t>25 aprile</w:t>
            </w:r>
          </w:p>
        </w:tc>
        <w:tc>
          <w:tcPr>
            <w:tcW w:w="0" w:type="auto"/>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r w:rsidRPr="00B30C01">
              <w:rPr>
                <w:rFonts w:ascii="Helvetica" w:eastAsia="Times New Roman" w:hAnsi="Helvetica" w:cs="Helvetica"/>
                <w:color w:val="242424"/>
                <w:sz w:val="21"/>
                <w:szCs w:val="21"/>
                <w:lang w:eastAsia="it-IT"/>
              </w:rPr>
              <w:t>11km al ritmo gara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r w:rsidRPr="00B30C01">
              <w:rPr>
                <w:rFonts w:ascii="Helvetica" w:eastAsia="Times New Roman" w:hAnsi="Helvetica" w:cs="Helvetica"/>
                <w:color w:val="242424"/>
                <w:sz w:val="21"/>
                <w:szCs w:val="21"/>
                <w:lang w:eastAsia="it-IT"/>
              </w:rPr>
              <w:t>0h59'</w:t>
            </w:r>
          </w:p>
        </w:tc>
      </w:tr>
      <w:tr w:rsidR="00B30C01" w:rsidRPr="00B30C01" w:rsidTr="00B30C0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r w:rsidRPr="00B30C01">
              <w:rPr>
                <w:rFonts w:ascii="Helvetica" w:eastAsia="Times New Roman" w:hAnsi="Helvetica" w:cs="Helvetica"/>
                <w:color w:val="242424"/>
                <w:sz w:val="21"/>
                <w:szCs w:val="21"/>
                <w:lang w:eastAsia="it-IT"/>
              </w:rPr>
              <w:t>domenica</w:t>
            </w:r>
          </w:p>
        </w:tc>
        <w:tc>
          <w:tcPr>
            <w:tcW w:w="0" w:type="auto"/>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r w:rsidRPr="00B30C01">
              <w:rPr>
                <w:rFonts w:ascii="Helvetica" w:eastAsia="Times New Roman" w:hAnsi="Helvetica" w:cs="Helvetica"/>
                <w:color w:val="242424"/>
                <w:sz w:val="21"/>
                <w:szCs w:val="21"/>
                <w:lang w:eastAsia="it-IT"/>
              </w:rPr>
              <w:t>26 aprile</w:t>
            </w:r>
          </w:p>
        </w:tc>
        <w:tc>
          <w:tcPr>
            <w:tcW w:w="0" w:type="auto"/>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000000"/>
                <w:sz w:val="30"/>
                <w:szCs w:val="30"/>
                <w:lang w:eastAsia="it-IT"/>
              </w:rPr>
            </w:pPr>
            <w:r w:rsidRPr="00B30C01">
              <w:rPr>
                <w:rFonts w:ascii="Helvetica" w:eastAsia="Times New Roman" w:hAnsi="Helvetica" w:cs="Helvetica"/>
                <w:color w:val="000000"/>
                <w:sz w:val="21"/>
                <w:szCs w:val="21"/>
                <w:lang w:eastAsia="it-IT"/>
              </w:rPr>
              <w:t>riposo</w:t>
            </w:r>
          </w:p>
        </w:tc>
        <w:tc>
          <w:tcPr>
            <w:tcW w:w="0" w:type="auto"/>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000000"/>
                <w:sz w:val="30"/>
                <w:szCs w:val="30"/>
                <w:lang w:eastAsia="it-IT"/>
              </w:rPr>
            </w:pPr>
            <w:r w:rsidRPr="00B30C01">
              <w:rPr>
                <w:rFonts w:ascii="Helvetica" w:eastAsia="Times New Roman" w:hAnsi="Helvetica" w:cs="Helvetica"/>
                <w:color w:val="000000"/>
                <w:sz w:val="21"/>
                <w:szCs w:val="21"/>
                <w:lang w:eastAsia="it-IT"/>
              </w:rPr>
              <w:t>0h00'</w:t>
            </w:r>
          </w:p>
        </w:tc>
      </w:tr>
      <w:tr w:rsidR="00B30C01" w:rsidRPr="00B30C01" w:rsidTr="00B30C0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r w:rsidRPr="00B30C01">
              <w:rPr>
                <w:rFonts w:ascii="Helvetica" w:eastAsia="Times New Roman" w:hAnsi="Helvetica" w:cs="Helvetica"/>
                <w:color w:val="242424"/>
                <w:sz w:val="21"/>
                <w:szCs w:val="21"/>
                <w:lang w:eastAsia="it-IT"/>
              </w:rPr>
              <w:t>lunedì</w:t>
            </w:r>
          </w:p>
        </w:tc>
        <w:tc>
          <w:tcPr>
            <w:tcW w:w="0" w:type="auto"/>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r w:rsidRPr="00B30C01">
              <w:rPr>
                <w:rFonts w:ascii="Helvetica" w:eastAsia="Times New Roman" w:hAnsi="Helvetica" w:cs="Helvetica"/>
                <w:color w:val="242424"/>
                <w:sz w:val="21"/>
                <w:szCs w:val="21"/>
                <w:lang w:eastAsia="it-IT"/>
              </w:rPr>
              <w:t>27 aprile</w:t>
            </w:r>
          </w:p>
        </w:tc>
        <w:tc>
          <w:tcPr>
            <w:tcW w:w="0" w:type="auto"/>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FFFFFF"/>
                <w:sz w:val="30"/>
                <w:szCs w:val="30"/>
                <w:lang w:eastAsia="it-IT"/>
              </w:rPr>
            </w:pPr>
            <w:r w:rsidRPr="00B30C01">
              <w:rPr>
                <w:rFonts w:ascii="Helvetica" w:eastAsia="Times New Roman" w:hAnsi="Helvetica" w:cs="Helvetica"/>
                <w:color w:val="000000"/>
                <w:sz w:val="21"/>
                <w:szCs w:val="21"/>
                <w:lang w:eastAsia="it-IT"/>
              </w:rPr>
              <w:t>10km al ritmo gara</w:t>
            </w:r>
          </w:p>
        </w:tc>
        <w:tc>
          <w:tcPr>
            <w:tcW w:w="0" w:type="auto"/>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FFFFFF"/>
                <w:sz w:val="30"/>
                <w:szCs w:val="30"/>
                <w:lang w:eastAsia="it-IT"/>
              </w:rPr>
            </w:pPr>
            <w:r w:rsidRPr="00B30C01">
              <w:rPr>
                <w:rFonts w:ascii="Helvetica" w:eastAsia="Times New Roman" w:hAnsi="Helvetica" w:cs="Helvetica"/>
                <w:color w:val="000000"/>
                <w:sz w:val="21"/>
                <w:szCs w:val="21"/>
                <w:lang w:eastAsia="it-IT"/>
              </w:rPr>
              <w:t>0h51'</w:t>
            </w:r>
          </w:p>
        </w:tc>
      </w:tr>
      <w:tr w:rsidR="00B30C01" w:rsidRPr="00B30C01" w:rsidTr="00B30C0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r w:rsidRPr="00B30C01">
              <w:rPr>
                <w:rFonts w:ascii="Helvetica" w:eastAsia="Times New Roman" w:hAnsi="Helvetica" w:cs="Helvetica"/>
                <w:color w:val="242424"/>
                <w:sz w:val="21"/>
                <w:szCs w:val="21"/>
                <w:lang w:eastAsia="it-IT"/>
              </w:rPr>
              <w:t>martedì</w:t>
            </w:r>
          </w:p>
        </w:tc>
        <w:tc>
          <w:tcPr>
            <w:tcW w:w="0" w:type="auto"/>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r w:rsidRPr="00B30C01">
              <w:rPr>
                <w:rFonts w:ascii="Helvetica" w:eastAsia="Times New Roman" w:hAnsi="Helvetica" w:cs="Helvetica"/>
                <w:color w:val="242424"/>
                <w:sz w:val="21"/>
                <w:szCs w:val="21"/>
                <w:lang w:eastAsia="it-IT"/>
              </w:rPr>
              <w:t>28 aprile</w:t>
            </w:r>
          </w:p>
        </w:tc>
        <w:tc>
          <w:tcPr>
            <w:tcW w:w="0" w:type="auto"/>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000000"/>
                <w:sz w:val="30"/>
                <w:szCs w:val="30"/>
                <w:lang w:eastAsia="it-IT"/>
              </w:rPr>
            </w:pPr>
            <w:r w:rsidRPr="00B30C01">
              <w:rPr>
                <w:rFonts w:ascii="Helvetica" w:eastAsia="Times New Roman" w:hAnsi="Helvetica" w:cs="Helvetica"/>
                <w:color w:val="000000"/>
                <w:sz w:val="21"/>
                <w:szCs w:val="21"/>
                <w:lang w:eastAsia="it-IT"/>
              </w:rPr>
              <w:t>riposo</w:t>
            </w:r>
          </w:p>
        </w:tc>
        <w:tc>
          <w:tcPr>
            <w:tcW w:w="0" w:type="auto"/>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000000"/>
                <w:sz w:val="30"/>
                <w:szCs w:val="30"/>
                <w:lang w:eastAsia="it-IT"/>
              </w:rPr>
            </w:pPr>
            <w:r w:rsidRPr="00B30C01">
              <w:rPr>
                <w:rFonts w:ascii="Helvetica" w:eastAsia="Times New Roman" w:hAnsi="Helvetica" w:cs="Helvetica"/>
                <w:color w:val="000000"/>
                <w:sz w:val="21"/>
                <w:szCs w:val="21"/>
                <w:lang w:eastAsia="it-IT"/>
              </w:rPr>
              <w:t>0h00'</w:t>
            </w:r>
          </w:p>
        </w:tc>
      </w:tr>
      <w:tr w:rsidR="00B30C01" w:rsidRPr="00B30C01" w:rsidTr="00B30C0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r w:rsidRPr="00B30C01">
              <w:rPr>
                <w:rFonts w:ascii="Helvetica" w:eastAsia="Times New Roman" w:hAnsi="Helvetica" w:cs="Helvetica"/>
                <w:color w:val="242424"/>
                <w:sz w:val="21"/>
                <w:szCs w:val="21"/>
                <w:lang w:eastAsia="it-IT"/>
              </w:rPr>
              <w:lastRenderedPageBreak/>
              <w:t>mercoledì</w:t>
            </w:r>
          </w:p>
        </w:tc>
        <w:tc>
          <w:tcPr>
            <w:tcW w:w="0" w:type="auto"/>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r w:rsidRPr="00B30C01">
              <w:rPr>
                <w:rFonts w:ascii="Helvetica" w:eastAsia="Times New Roman" w:hAnsi="Helvetica" w:cs="Helvetica"/>
                <w:color w:val="242424"/>
                <w:sz w:val="21"/>
                <w:szCs w:val="21"/>
                <w:lang w:eastAsia="it-IT"/>
              </w:rPr>
              <w:t>29 aprile</w:t>
            </w:r>
          </w:p>
        </w:tc>
        <w:tc>
          <w:tcPr>
            <w:tcW w:w="0" w:type="auto"/>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FFFFFF"/>
                <w:sz w:val="30"/>
                <w:szCs w:val="30"/>
                <w:lang w:eastAsia="it-IT"/>
              </w:rPr>
            </w:pPr>
            <w:r w:rsidRPr="00B30C01">
              <w:rPr>
                <w:rFonts w:ascii="Helvetica" w:eastAsia="Times New Roman" w:hAnsi="Helvetica" w:cs="Helvetica"/>
                <w:color w:val="000000"/>
                <w:sz w:val="21"/>
                <w:szCs w:val="21"/>
                <w:lang w:eastAsia="it-IT"/>
              </w:rPr>
              <w:t>8km al ritmo gara </w:t>
            </w:r>
          </w:p>
        </w:tc>
        <w:tc>
          <w:tcPr>
            <w:tcW w:w="0" w:type="auto"/>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FFFFFF"/>
                <w:sz w:val="30"/>
                <w:szCs w:val="30"/>
                <w:lang w:eastAsia="it-IT"/>
              </w:rPr>
            </w:pPr>
            <w:r w:rsidRPr="00B30C01">
              <w:rPr>
                <w:rFonts w:ascii="Helvetica" w:eastAsia="Times New Roman" w:hAnsi="Helvetica" w:cs="Helvetica"/>
                <w:color w:val="000000"/>
                <w:sz w:val="21"/>
                <w:szCs w:val="21"/>
                <w:lang w:eastAsia="it-IT"/>
              </w:rPr>
              <w:t>0h41'</w:t>
            </w:r>
          </w:p>
        </w:tc>
      </w:tr>
      <w:tr w:rsidR="00B30C01" w:rsidRPr="00B30C01" w:rsidTr="00B30C0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r w:rsidRPr="00B30C01">
              <w:rPr>
                <w:rFonts w:ascii="Helvetica" w:eastAsia="Times New Roman" w:hAnsi="Helvetica" w:cs="Helvetica"/>
                <w:color w:val="242424"/>
                <w:sz w:val="21"/>
                <w:szCs w:val="21"/>
                <w:lang w:eastAsia="it-IT"/>
              </w:rPr>
              <w:t>giovedì</w:t>
            </w:r>
          </w:p>
        </w:tc>
        <w:tc>
          <w:tcPr>
            <w:tcW w:w="0" w:type="auto"/>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r w:rsidRPr="00B30C01">
              <w:rPr>
                <w:rFonts w:ascii="Helvetica" w:eastAsia="Times New Roman" w:hAnsi="Helvetica" w:cs="Helvetica"/>
                <w:color w:val="242424"/>
                <w:sz w:val="21"/>
                <w:szCs w:val="21"/>
                <w:lang w:eastAsia="it-IT"/>
              </w:rPr>
              <w:t>30 aprile</w:t>
            </w:r>
          </w:p>
        </w:tc>
        <w:tc>
          <w:tcPr>
            <w:tcW w:w="0" w:type="auto"/>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000000"/>
                <w:sz w:val="30"/>
                <w:szCs w:val="30"/>
                <w:lang w:eastAsia="it-IT"/>
              </w:rPr>
            </w:pPr>
            <w:r w:rsidRPr="00B30C01">
              <w:rPr>
                <w:rFonts w:ascii="Helvetica" w:eastAsia="Times New Roman" w:hAnsi="Helvetica" w:cs="Helvetica"/>
                <w:color w:val="000000"/>
                <w:sz w:val="21"/>
                <w:szCs w:val="21"/>
                <w:lang w:eastAsia="it-IT"/>
              </w:rPr>
              <w:t>riposo</w:t>
            </w:r>
          </w:p>
        </w:tc>
        <w:tc>
          <w:tcPr>
            <w:tcW w:w="0" w:type="auto"/>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FFFFFF"/>
                <w:sz w:val="30"/>
                <w:szCs w:val="30"/>
                <w:lang w:eastAsia="it-IT"/>
              </w:rPr>
            </w:pPr>
            <w:r w:rsidRPr="00B30C01">
              <w:rPr>
                <w:rFonts w:ascii="Helvetica" w:eastAsia="Times New Roman" w:hAnsi="Helvetica" w:cs="Helvetica"/>
                <w:color w:val="000000"/>
                <w:sz w:val="21"/>
                <w:szCs w:val="21"/>
                <w:lang w:eastAsia="it-IT"/>
              </w:rPr>
              <w:t>0h00'</w:t>
            </w:r>
          </w:p>
        </w:tc>
      </w:tr>
      <w:tr w:rsidR="00B30C01" w:rsidRPr="00B30C01" w:rsidTr="00B30C0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r w:rsidRPr="00B30C01">
              <w:rPr>
                <w:rFonts w:ascii="Helvetica" w:eastAsia="Times New Roman" w:hAnsi="Helvetica" w:cs="Helvetica"/>
                <w:color w:val="242424"/>
                <w:sz w:val="21"/>
                <w:szCs w:val="21"/>
                <w:lang w:eastAsia="it-IT"/>
              </w:rPr>
              <w:t>venerdì</w:t>
            </w:r>
          </w:p>
        </w:tc>
        <w:tc>
          <w:tcPr>
            <w:tcW w:w="0" w:type="auto"/>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242424"/>
                <w:sz w:val="30"/>
                <w:szCs w:val="30"/>
                <w:lang w:eastAsia="it-IT"/>
              </w:rPr>
            </w:pPr>
            <w:r w:rsidRPr="00B30C01">
              <w:rPr>
                <w:rFonts w:ascii="Helvetica" w:eastAsia="Times New Roman" w:hAnsi="Helvetica" w:cs="Helvetica"/>
                <w:color w:val="242424"/>
                <w:sz w:val="21"/>
                <w:szCs w:val="21"/>
                <w:lang w:eastAsia="it-IT"/>
              </w:rPr>
              <w:t>1 maggio</w:t>
            </w:r>
          </w:p>
        </w:tc>
        <w:tc>
          <w:tcPr>
            <w:tcW w:w="0" w:type="auto"/>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000000"/>
                <w:sz w:val="30"/>
                <w:szCs w:val="30"/>
                <w:lang w:eastAsia="it-IT"/>
              </w:rPr>
            </w:pPr>
            <w:r w:rsidRPr="00B30C01">
              <w:rPr>
                <w:rFonts w:ascii="Helvetica" w:eastAsia="Times New Roman" w:hAnsi="Helvetica" w:cs="Helvetica"/>
                <w:color w:val="000000"/>
                <w:sz w:val="21"/>
                <w:szCs w:val="21"/>
                <w:lang w:eastAsia="it-IT"/>
              </w:rPr>
              <w:t>riposo</w:t>
            </w:r>
          </w:p>
        </w:tc>
        <w:tc>
          <w:tcPr>
            <w:tcW w:w="0" w:type="auto"/>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FFFFFF"/>
                <w:sz w:val="30"/>
                <w:szCs w:val="30"/>
                <w:lang w:eastAsia="it-IT"/>
              </w:rPr>
            </w:pPr>
            <w:r w:rsidRPr="00B30C01">
              <w:rPr>
                <w:rFonts w:ascii="Helvetica" w:eastAsia="Times New Roman" w:hAnsi="Helvetica" w:cs="Helvetica"/>
                <w:color w:val="000000"/>
                <w:sz w:val="21"/>
                <w:szCs w:val="21"/>
                <w:lang w:eastAsia="it-IT"/>
              </w:rPr>
              <w:t>0h00'</w:t>
            </w:r>
          </w:p>
        </w:tc>
      </w:tr>
      <w:tr w:rsidR="00B30C01" w:rsidRPr="00B30C01" w:rsidTr="00B30C0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6666"/>
            <w:vAlign w:val="center"/>
            <w:hideMark/>
          </w:tcPr>
          <w:p w:rsidR="00B30C01" w:rsidRPr="00B30C01" w:rsidRDefault="00B30C01" w:rsidP="00B30C01">
            <w:pPr>
              <w:spacing w:after="0" w:line="402" w:lineRule="atLeast"/>
              <w:rPr>
                <w:rFonts w:ascii="Verdana" w:eastAsia="Times New Roman" w:hAnsi="Verdana" w:cs="Times New Roman"/>
                <w:b/>
                <w:bCs/>
                <w:color w:val="242424"/>
                <w:sz w:val="30"/>
                <w:szCs w:val="30"/>
                <w:lang w:eastAsia="it-IT"/>
              </w:rPr>
            </w:pPr>
            <w:r w:rsidRPr="00B30C01">
              <w:rPr>
                <w:rFonts w:ascii="Helvetica" w:eastAsia="Times New Roman" w:hAnsi="Helvetica" w:cs="Helvetica"/>
                <w:b/>
                <w:bCs/>
                <w:color w:val="242424"/>
                <w:sz w:val="21"/>
                <w:szCs w:val="21"/>
                <w:lang w:eastAsia="it-IT"/>
              </w:rPr>
              <w:t>sabato</w:t>
            </w:r>
          </w:p>
        </w:tc>
        <w:tc>
          <w:tcPr>
            <w:tcW w:w="0" w:type="auto"/>
            <w:tcBorders>
              <w:top w:val="outset" w:sz="6" w:space="0" w:color="auto"/>
              <w:left w:val="outset" w:sz="6" w:space="0" w:color="auto"/>
              <w:bottom w:val="outset" w:sz="6" w:space="0" w:color="auto"/>
              <w:right w:val="outset" w:sz="6" w:space="0" w:color="auto"/>
            </w:tcBorders>
            <w:shd w:val="clear" w:color="auto" w:fill="FF6666"/>
            <w:vAlign w:val="center"/>
            <w:hideMark/>
          </w:tcPr>
          <w:p w:rsidR="00B30C01" w:rsidRPr="00B30C01" w:rsidRDefault="00B30C01" w:rsidP="00B30C01">
            <w:pPr>
              <w:spacing w:after="0" w:line="402" w:lineRule="atLeast"/>
              <w:rPr>
                <w:rFonts w:ascii="Verdana" w:eastAsia="Times New Roman" w:hAnsi="Verdana" w:cs="Times New Roman"/>
                <w:b/>
                <w:bCs/>
                <w:color w:val="242424"/>
                <w:sz w:val="30"/>
                <w:szCs w:val="30"/>
                <w:lang w:eastAsia="it-IT"/>
              </w:rPr>
            </w:pPr>
            <w:r w:rsidRPr="00B30C01">
              <w:rPr>
                <w:rFonts w:ascii="Helvetica" w:eastAsia="Times New Roman" w:hAnsi="Helvetica" w:cs="Helvetica"/>
                <w:b/>
                <w:bCs/>
                <w:color w:val="242424"/>
                <w:sz w:val="21"/>
                <w:szCs w:val="21"/>
                <w:lang w:eastAsia="it-IT"/>
              </w:rPr>
              <w:t>2 maggio</w:t>
            </w:r>
          </w:p>
        </w:tc>
        <w:tc>
          <w:tcPr>
            <w:tcW w:w="0" w:type="auto"/>
            <w:tcBorders>
              <w:top w:val="outset" w:sz="6" w:space="0" w:color="auto"/>
              <w:left w:val="outset" w:sz="6" w:space="0" w:color="auto"/>
              <w:bottom w:val="outset" w:sz="6" w:space="0" w:color="auto"/>
              <w:right w:val="outset" w:sz="6" w:space="0" w:color="auto"/>
            </w:tcBorders>
            <w:shd w:val="clear" w:color="auto" w:fill="FF6666"/>
            <w:vAlign w:val="center"/>
            <w:hideMark/>
          </w:tcPr>
          <w:p w:rsidR="00B30C01" w:rsidRPr="00B30C01" w:rsidRDefault="00B30C01" w:rsidP="00B30C01">
            <w:pPr>
              <w:spacing w:after="0" w:line="402" w:lineRule="atLeast"/>
              <w:rPr>
                <w:rFonts w:ascii="Verdana" w:eastAsia="Times New Roman" w:hAnsi="Verdana" w:cs="Times New Roman"/>
                <w:b/>
                <w:bCs/>
                <w:color w:val="242424"/>
                <w:sz w:val="30"/>
                <w:szCs w:val="30"/>
                <w:lang w:eastAsia="it-IT"/>
              </w:rPr>
            </w:pPr>
            <w:r w:rsidRPr="00B30C01">
              <w:rPr>
                <w:rFonts w:ascii="Helvetica" w:eastAsia="Times New Roman" w:hAnsi="Helvetica" w:cs="Helvetica"/>
                <w:b/>
                <w:bCs/>
                <w:color w:val="242424"/>
                <w:sz w:val="21"/>
                <w:szCs w:val="21"/>
                <w:lang w:eastAsia="it-IT"/>
              </w:rPr>
              <w:t>Campionato del mondo delle 24 ore</w:t>
            </w:r>
          </w:p>
        </w:tc>
        <w:tc>
          <w:tcPr>
            <w:tcW w:w="0" w:type="auto"/>
            <w:tcBorders>
              <w:top w:val="outset" w:sz="6" w:space="0" w:color="auto"/>
              <w:left w:val="outset" w:sz="6" w:space="0" w:color="auto"/>
              <w:bottom w:val="outset" w:sz="6" w:space="0" w:color="auto"/>
              <w:right w:val="outset" w:sz="6" w:space="0" w:color="auto"/>
            </w:tcBorders>
            <w:vAlign w:val="center"/>
            <w:hideMark/>
          </w:tcPr>
          <w:p w:rsidR="00B30C01" w:rsidRPr="00B30C01" w:rsidRDefault="00B30C01" w:rsidP="00B30C01">
            <w:pPr>
              <w:spacing w:after="0" w:line="402" w:lineRule="atLeast"/>
              <w:rPr>
                <w:rFonts w:ascii="Verdana" w:eastAsia="Times New Roman" w:hAnsi="Verdana" w:cs="Times New Roman"/>
                <w:color w:val="FFFFFF"/>
                <w:sz w:val="30"/>
                <w:szCs w:val="30"/>
                <w:lang w:eastAsia="it-IT"/>
              </w:rPr>
            </w:pPr>
            <w:r w:rsidRPr="00B30C01">
              <w:rPr>
                <w:rFonts w:ascii="Verdana" w:eastAsia="Times New Roman" w:hAnsi="Verdana" w:cs="Times New Roman"/>
                <w:color w:val="FFFFFF"/>
                <w:sz w:val="30"/>
                <w:szCs w:val="30"/>
                <w:lang w:eastAsia="it-IT"/>
              </w:rPr>
              <w:t>.</w:t>
            </w:r>
          </w:p>
        </w:tc>
      </w:tr>
      <w:tr w:rsidR="00B30C01" w:rsidRPr="00B30C01" w:rsidTr="00B30C0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6666"/>
            <w:vAlign w:val="center"/>
            <w:hideMark/>
          </w:tcPr>
          <w:p w:rsidR="00B30C01" w:rsidRPr="00B30C01" w:rsidRDefault="00B30C01" w:rsidP="00B30C01">
            <w:pPr>
              <w:spacing w:after="0" w:line="402" w:lineRule="atLeast"/>
              <w:rPr>
                <w:rFonts w:ascii="Verdana" w:eastAsia="Times New Roman" w:hAnsi="Verdana" w:cs="Times New Roman"/>
                <w:b/>
                <w:bCs/>
                <w:color w:val="242424"/>
                <w:sz w:val="30"/>
                <w:szCs w:val="30"/>
                <w:lang w:eastAsia="it-IT"/>
              </w:rPr>
            </w:pPr>
            <w:r w:rsidRPr="00B30C01">
              <w:rPr>
                <w:rFonts w:ascii="Helvetica" w:eastAsia="Times New Roman" w:hAnsi="Helvetica" w:cs="Helvetica"/>
                <w:b/>
                <w:bCs/>
                <w:color w:val="242424"/>
                <w:sz w:val="21"/>
                <w:szCs w:val="21"/>
                <w:lang w:eastAsia="it-IT"/>
              </w:rPr>
              <w:t>domenica</w:t>
            </w:r>
          </w:p>
        </w:tc>
        <w:tc>
          <w:tcPr>
            <w:tcW w:w="0" w:type="auto"/>
            <w:tcBorders>
              <w:top w:val="outset" w:sz="6" w:space="0" w:color="auto"/>
              <w:left w:val="outset" w:sz="6" w:space="0" w:color="auto"/>
              <w:bottom w:val="outset" w:sz="6" w:space="0" w:color="auto"/>
              <w:right w:val="outset" w:sz="6" w:space="0" w:color="auto"/>
            </w:tcBorders>
            <w:shd w:val="clear" w:color="auto" w:fill="FF6666"/>
            <w:vAlign w:val="center"/>
            <w:hideMark/>
          </w:tcPr>
          <w:p w:rsidR="00B30C01" w:rsidRPr="00B30C01" w:rsidRDefault="00B30C01" w:rsidP="00B30C01">
            <w:pPr>
              <w:spacing w:after="0" w:line="402" w:lineRule="atLeast"/>
              <w:rPr>
                <w:rFonts w:ascii="Verdana" w:eastAsia="Times New Roman" w:hAnsi="Verdana" w:cs="Times New Roman"/>
                <w:b/>
                <w:bCs/>
                <w:color w:val="242424"/>
                <w:sz w:val="30"/>
                <w:szCs w:val="30"/>
                <w:lang w:eastAsia="it-IT"/>
              </w:rPr>
            </w:pPr>
            <w:r w:rsidRPr="00B30C01">
              <w:rPr>
                <w:rFonts w:ascii="Helvetica" w:eastAsia="Times New Roman" w:hAnsi="Helvetica" w:cs="Helvetica"/>
                <w:b/>
                <w:bCs/>
                <w:color w:val="242424"/>
                <w:sz w:val="21"/>
                <w:szCs w:val="21"/>
                <w:lang w:eastAsia="it-IT"/>
              </w:rPr>
              <w:t>3 maggio</w:t>
            </w:r>
          </w:p>
        </w:tc>
        <w:tc>
          <w:tcPr>
            <w:tcW w:w="0" w:type="auto"/>
            <w:tcBorders>
              <w:top w:val="outset" w:sz="6" w:space="0" w:color="auto"/>
              <w:left w:val="outset" w:sz="6" w:space="0" w:color="auto"/>
              <w:bottom w:val="outset" w:sz="6" w:space="0" w:color="auto"/>
              <w:right w:val="outset" w:sz="6" w:space="0" w:color="auto"/>
            </w:tcBorders>
            <w:shd w:val="clear" w:color="auto" w:fill="FF6666"/>
            <w:vAlign w:val="center"/>
            <w:hideMark/>
          </w:tcPr>
          <w:p w:rsidR="00B30C01" w:rsidRPr="00B30C01" w:rsidRDefault="00B30C01" w:rsidP="00B30C01">
            <w:pPr>
              <w:spacing w:after="0" w:line="402" w:lineRule="atLeast"/>
              <w:rPr>
                <w:rFonts w:ascii="Verdana" w:eastAsia="Times New Roman" w:hAnsi="Verdana" w:cs="Times New Roman"/>
                <w:b/>
                <w:bCs/>
                <w:color w:val="242424"/>
                <w:sz w:val="30"/>
                <w:szCs w:val="30"/>
                <w:lang w:eastAsia="it-IT"/>
              </w:rPr>
            </w:pPr>
            <w:r w:rsidRPr="00B30C01">
              <w:rPr>
                <w:rFonts w:ascii="Helvetica" w:eastAsia="Times New Roman" w:hAnsi="Helvetica" w:cs="Helvetica"/>
                <w:b/>
                <w:bCs/>
                <w:color w:val="242424"/>
                <w:sz w:val="21"/>
                <w:szCs w:val="21"/>
                <w:lang w:eastAsia="it-IT"/>
              </w:rPr>
              <w:t>Campionato del mondo delle 24 ore</w:t>
            </w:r>
          </w:p>
        </w:tc>
        <w:tc>
          <w:tcPr>
            <w:tcW w:w="0" w:type="auto"/>
            <w:vAlign w:val="center"/>
            <w:hideMark/>
          </w:tcPr>
          <w:p w:rsidR="00B30C01" w:rsidRPr="00B30C01" w:rsidRDefault="00B30C01" w:rsidP="00B30C01">
            <w:pPr>
              <w:spacing w:after="0" w:line="240" w:lineRule="auto"/>
              <w:rPr>
                <w:rFonts w:ascii="Times New Roman" w:eastAsia="Times New Roman" w:hAnsi="Times New Roman" w:cs="Times New Roman"/>
                <w:sz w:val="20"/>
                <w:szCs w:val="20"/>
                <w:lang w:eastAsia="it-IT"/>
              </w:rPr>
            </w:pPr>
          </w:p>
        </w:tc>
      </w:tr>
    </w:tbl>
    <w:p w:rsidR="000679A5" w:rsidRDefault="000679A5"/>
    <w:sectPr w:rsidR="000679A5" w:rsidSect="000679A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defaultTabStop w:val="708"/>
  <w:hyphenationZone w:val="283"/>
  <w:characterSpacingControl w:val="doNotCompress"/>
  <w:compat/>
  <w:rsids>
    <w:rsidRoot w:val="00B30C01"/>
    <w:rsid w:val="0000043F"/>
    <w:rsid w:val="00003FA8"/>
    <w:rsid w:val="00004A9D"/>
    <w:rsid w:val="0000640E"/>
    <w:rsid w:val="000111A7"/>
    <w:rsid w:val="00012CF3"/>
    <w:rsid w:val="000146E2"/>
    <w:rsid w:val="00014C67"/>
    <w:rsid w:val="0001521B"/>
    <w:rsid w:val="000159AE"/>
    <w:rsid w:val="00015ECD"/>
    <w:rsid w:val="0001683B"/>
    <w:rsid w:val="00020FE7"/>
    <w:rsid w:val="00022ED5"/>
    <w:rsid w:val="00023D62"/>
    <w:rsid w:val="00024AA8"/>
    <w:rsid w:val="000267ED"/>
    <w:rsid w:val="00030345"/>
    <w:rsid w:val="0003052F"/>
    <w:rsid w:val="00030CC2"/>
    <w:rsid w:val="00031CF5"/>
    <w:rsid w:val="00032DFD"/>
    <w:rsid w:val="000343EF"/>
    <w:rsid w:val="0003570E"/>
    <w:rsid w:val="00035869"/>
    <w:rsid w:val="00035D4A"/>
    <w:rsid w:val="00037423"/>
    <w:rsid w:val="00037807"/>
    <w:rsid w:val="00037CDC"/>
    <w:rsid w:val="00037D49"/>
    <w:rsid w:val="00040DFB"/>
    <w:rsid w:val="00041096"/>
    <w:rsid w:val="0004117F"/>
    <w:rsid w:val="00041EFA"/>
    <w:rsid w:val="00042088"/>
    <w:rsid w:val="00042362"/>
    <w:rsid w:val="00042ED3"/>
    <w:rsid w:val="00043948"/>
    <w:rsid w:val="000439F5"/>
    <w:rsid w:val="0004562A"/>
    <w:rsid w:val="00046E2C"/>
    <w:rsid w:val="000471B3"/>
    <w:rsid w:val="00047AF3"/>
    <w:rsid w:val="00050229"/>
    <w:rsid w:val="00050963"/>
    <w:rsid w:val="00051BC3"/>
    <w:rsid w:val="000531ED"/>
    <w:rsid w:val="00053828"/>
    <w:rsid w:val="00054F5C"/>
    <w:rsid w:val="000553BC"/>
    <w:rsid w:val="000557CF"/>
    <w:rsid w:val="000557D9"/>
    <w:rsid w:val="00056306"/>
    <w:rsid w:val="000564DF"/>
    <w:rsid w:val="00056A59"/>
    <w:rsid w:val="00060A61"/>
    <w:rsid w:val="000610E9"/>
    <w:rsid w:val="000612AD"/>
    <w:rsid w:val="00062BD1"/>
    <w:rsid w:val="00063EE1"/>
    <w:rsid w:val="00064729"/>
    <w:rsid w:val="00064CCA"/>
    <w:rsid w:val="00064DE7"/>
    <w:rsid w:val="00065BE4"/>
    <w:rsid w:val="00065D9F"/>
    <w:rsid w:val="00066539"/>
    <w:rsid w:val="0006763D"/>
    <w:rsid w:val="000677B6"/>
    <w:rsid w:val="00067810"/>
    <w:rsid w:val="000679A5"/>
    <w:rsid w:val="00067C2F"/>
    <w:rsid w:val="000709B4"/>
    <w:rsid w:val="000723DC"/>
    <w:rsid w:val="00073144"/>
    <w:rsid w:val="00074EF9"/>
    <w:rsid w:val="00075608"/>
    <w:rsid w:val="00075D11"/>
    <w:rsid w:val="00076C1C"/>
    <w:rsid w:val="00076CFE"/>
    <w:rsid w:val="00077F25"/>
    <w:rsid w:val="00082593"/>
    <w:rsid w:val="000834D3"/>
    <w:rsid w:val="0008412A"/>
    <w:rsid w:val="000845A4"/>
    <w:rsid w:val="0008525C"/>
    <w:rsid w:val="00085B8C"/>
    <w:rsid w:val="0008673C"/>
    <w:rsid w:val="00087697"/>
    <w:rsid w:val="00087DA9"/>
    <w:rsid w:val="0009382E"/>
    <w:rsid w:val="000943B8"/>
    <w:rsid w:val="000945F2"/>
    <w:rsid w:val="00094AA3"/>
    <w:rsid w:val="00095254"/>
    <w:rsid w:val="0009595D"/>
    <w:rsid w:val="00095C47"/>
    <w:rsid w:val="000968F7"/>
    <w:rsid w:val="0009707C"/>
    <w:rsid w:val="000A05E7"/>
    <w:rsid w:val="000A16F2"/>
    <w:rsid w:val="000A2B65"/>
    <w:rsid w:val="000A39A2"/>
    <w:rsid w:val="000A4618"/>
    <w:rsid w:val="000A53F4"/>
    <w:rsid w:val="000A55EB"/>
    <w:rsid w:val="000A5AF0"/>
    <w:rsid w:val="000A5D6E"/>
    <w:rsid w:val="000A7B5D"/>
    <w:rsid w:val="000B00F0"/>
    <w:rsid w:val="000B0678"/>
    <w:rsid w:val="000B22C3"/>
    <w:rsid w:val="000B2639"/>
    <w:rsid w:val="000B2D9F"/>
    <w:rsid w:val="000B402C"/>
    <w:rsid w:val="000B487E"/>
    <w:rsid w:val="000B4960"/>
    <w:rsid w:val="000B4A9D"/>
    <w:rsid w:val="000B4BB3"/>
    <w:rsid w:val="000B555E"/>
    <w:rsid w:val="000B6100"/>
    <w:rsid w:val="000B6356"/>
    <w:rsid w:val="000B718F"/>
    <w:rsid w:val="000C0B92"/>
    <w:rsid w:val="000C1782"/>
    <w:rsid w:val="000C5EC0"/>
    <w:rsid w:val="000C78CE"/>
    <w:rsid w:val="000D0F92"/>
    <w:rsid w:val="000D1510"/>
    <w:rsid w:val="000D22B2"/>
    <w:rsid w:val="000D3AA4"/>
    <w:rsid w:val="000D521E"/>
    <w:rsid w:val="000D565E"/>
    <w:rsid w:val="000D5F1A"/>
    <w:rsid w:val="000D611A"/>
    <w:rsid w:val="000D65E7"/>
    <w:rsid w:val="000D68DF"/>
    <w:rsid w:val="000D73D1"/>
    <w:rsid w:val="000D7835"/>
    <w:rsid w:val="000D7EB4"/>
    <w:rsid w:val="000E03FE"/>
    <w:rsid w:val="000E0BAF"/>
    <w:rsid w:val="000E1A30"/>
    <w:rsid w:val="000E2FA5"/>
    <w:rsid w:val="000E47D2"/>
    <w:rsid w:val="000F1A52"/>
    <w:rsid w:val="000F1B3A"/>
    <w:rsid w:val="000F2CF0"/>
    <w:rsid w:val="000F2EF6"/>
    <w:rsid w:val="000F31A4"/>
    <w:rsid w:val="000F3E36"/>
    <w:rsid w:val="000F45A2"/>
    <w:rsid w:val="000F66F8"/>
    <w:rsid w:val="000F7903"/>
    <w:rsid w:val="000F7B25"/>
    <w:rsid w:val="00100244"/>
    <w:rsid w:val="00101BD4"/>
    <w:rsid w:val="00101E1E"/>
    <w:rsid w:val="001021E4"/>
    <w:rsid w:val="00102B78"/>
    <w:rsid w:val="0010477F"/>
    <w:rsid w:val="001058A8"/>
    <w:rsid w:val="00105B4A"/>
    <w:rsid w:val="00105DF6"/>
    <w:rsid w:val="001069FD"/>
    <w:rsid w:val="001077B4"/>
    <w:rsid w:val="0011116B"/>
    <w:rsid w:val="001122AD"/>
    <w:rsid w:val="00114DD0"/>
    <w:rsid w:val="00117F94"/>
    <w:rsid w:val="00120211"/>
    <w:rsid w:val="00121E04"/>
    <w:rsid w:val="0012238C"/>
    <w:rsid w:val="00123155"/>
    <w:rsid w:val="0012543F"/>
    <w:rsid w:val="00127311"/>
    <w:rsid w:val="00131A4A"/>
    <w:rsid w:val="001320D9"/>
    <w:rsid w:val="001321C2"/>
    <w:rsid w:val="00133E97"/>
    <w:rsid w:val="0013493C"/>
    <w:rsid w:val="00134AF0"/>
    <w:rsid w:val="00134CF1"/>
    <w:rsid w:val="001350AC"/>
    <w:rsid w:val="00135C8F"/>
    <w:rsid w:val="0013633C"/>
    <w:rsid w:val="00136DD9"/>
    <w:rsid w:val="0013721A"/>
    <w:rsid w:val="00137752"/>
    <w:rsid w:val="00140364"/>
    <w:rsid w:val="001415FF"/>
    <w:rsid w:val="001423EF"/>
    <w:rsid w:val="00142427"/>
    <w:rsid w:val="001430A3"/>
    <w:rsid w:val="00143713"/>
    <w:rsid w:val="001446A6"/>
    <w:rsid w:val="001447E6"/>
    <w:rsid w:val="00145E85"/>
    <w:rsid w:val="001466E7"/>
    <w:rsid w:val="00147560"/>
    <w:rsid w:val="00155621"/>
    <w:rsid w:val="00155A7D"/>
    <w:rsid w:val="00157088"/>
    <w:rsid w:val="0015744F"/>
    <w:rsid w:val="0016063D"/>
    <w:rsid w:val="00160C80"/>
    <w:rsid w:val="001617DB"/>
    <w:rsid w:val="00162CEE"/>
    <w:rsid w:val="001632E2"/>
    <w:rsid w:val="0016355A"/>
    <w:rsid w:val="0016399F"/>
    <w:rsid w:val="001673C8"/>
    <w:rsid w:val="00167925"/>
    <w:rsid w:val="00167C35"/>
    <w:rsid w:val="0017053A"/>
    <w:rsid w:val="00174018"/>
    <w:rsid w:val="0017493E"/>
    <w:rsid w:val="00175360"/>
    <w:rsid w:val="001758C4"/>
    <w:rsid w:val="00176C54"/>
    <w:rsid w:val="001770A7"/>
    <w:rsid w:val="0017759F"/>
    <w:rsid w:val="001775DB"/>
    <w:rsid w:val="00177D6E"/>
    <w:rsid w:val="001801C0"/>
    <w:rsid w:val="0018024A"/>
    <w:rsid w:val="0018054C"/>
    <w:rsid w:val="0018137E"/>
    <w:rsid w:val="00182603"/>
    <w:rsid w:val="001835A6"/>
    <w:rsid w:val="001844BB"/>
    <w:rsid w:val="00185121"/>
    <w:rsid w:val="00187D6D"/>
    <w:rsid w:val="00190CA5"/>
    <w:rsid w:val="00191A29"/>
    <w:rsid w:val="0019501C"/>
    <w:rsid w:val="0019685A"/>
    <w:rsid w:val="00196A41"/>
    <w:rsid w:val="00196BCC"/>
    <w:rsid w:val="00196F3A"/>
    <w:rsid w:val="00197131"/>
    <w:rsid w:val="00197C7B"/>
    <w:rsid w:val="001A12F1"/>
    <w:rsid w:val="001A26D2"/>
    <w:rsid w:val="001A36AF"/>
    <w:rsid w:val="001A4C5E"/>
    <w:rsid w:val="001A6C11"/>
    <w:rsid w:val="001A74EA"/>
    <w:rsid w:val="001A7F3C"/>
    <w:rsid w:val="001B00DB"/>
    <w:rsid w:val="001B1068"/>
    <w:rsid w:val="001B1833"/>
    <w:rsid w:val="001B2605"/>
    <w:rsid w:val="001B36B1"/>
    <w:rsid w:val="001B4108"/>
    <w:rsid w:val="001B5293"/>
    <w:rsid w:val="001B5522"/>
    <w:rsid w:val="001B65D7"/>
    <w:rsid w:val="001B6B12"/>
    <w:rsid w:val="001B7131"/>
    <w:rsid w:val="001C221E"/>
    <w:rsid w:val="001C2365"/>
    <w:rsid w:val="001C435E"/>
    <w:rsid w:val="001C6150"/>
    <w:rsid w:val="001C684D"/>
    <w:rsid w:val="001D0AED"/>
    <w:rsid w:val="001D1F8A"/>
    <w:rsid w:val="001D424B"/>
    <w:rsid w:val="001D6F47"/>
    <w:rsid w:val="001D7E8B"/>
    <w:rsid w:val="001D7FC7"/>
    <w:rsid w:val="001E042C"/>
    <w:rsid w:val="001E3AA9"/>
    <w:rsid w:val="001E435B"/>
    <w:rsid w:val="001E49BA"/>
    <w:rsid w:val="001E6CB2"/>
    <w:rsid w:val="001E6EDE"/>
    <w:rsid w:val="001E6F30"/>
    <w:rsid w:val="001E73ED"/>
    <w:rsid w:val="001F0075"/>
    <w:rsid w:val="001F02B0"/>
    <w:rsid w:val="001F10E5"/>
    <w:rsid w:val="001F1148"/>
    <w:rsid w:val="001F1173"/>
    <w:rsid w:val="001F1955"/>
    <w:rsid w:val="001F1A08"/>
    <w:rsid w:val="001F42A3"/>
    <w:rsid w:val="001F4BE1"/>
    <w:rsid w:val="001F5892"/>
    <w:rsid w:val="001F5BC2"/>
    <w:rsid w:val="001F5BC3"/>
    <w:rsid w:val="001F7D3B"/>
    <w:rsid w:val="00200A73"/>
    <w:rsid w:val="00200BC8"/>
    <w:rsid w:val="00200D76"/>
    <w:rsid w:val="00204834"/>
    <w:rsid w:val="00204DC9"/>
    <w:rsid w:val="00206CC9"/>
    <w:rsid w:val="00206FBF"/>
    <w:rsid w:val="0020740B"/>
    <w:rsid w:val="002113D7"/>
    <w:rsid w:val="002122A8"/>
    <w:rsid w:val="00212B80"/>
    <w:rsid w:val="002135C4"/>
    <w:rsid w:val="00213A45"/>
    <w:rsid w:val="00213DA5"/>
    <w:rsid w:val="00214439"/>
    <w:rsid w:val="00214AE7"/>
    <w:rsid w:val="00214B44"/>
    <w:rsid w:val="00214DCE"/>
    <w:rsid w:val="002169D3"/>
    <w:rsid w:val="00217081"/>
    <w:rsid w:val="00217B95"/>
    <w:rsid w:val="00217E96"/>
    <w:rsid w:val="00220426"/>
    <w:rsid w:val="00221761"/>
    <w:rsid w:val="00221D1F"/>
    <w:rsid w:val="00222109"/>
    <w:rsid w:val="002233CD"/>
    <w:rsid w:val="002234E7"/>
    <w:rsid w:val="00223952"/>
    <w:rsid w:val="00223EF0"/>
    <w:rsid w:val="00225019"/>
    <w:rsid w:val="00226E00"/>
    <w:rsid w:val="002275A7"/>
    <w:rsid w:val="002302E7"/>
    <w:rsid w:val="002302F8"/>
    <w:rsid w:val="0023033F"/>
    <w:rsid w:val="00230DB4"/>
    <w:rsid w:val="0023167B"/>
    <w:rsid w:val="002343B3"/>
    <w:rsid w:val="00234B9B"/>
    <w:rsid w:val="00235E76"/>
    <w:rsid w:val="00236D19"/>
    <w:rsid w:val="0024024B"/>
    <w:rsid w:val="00241397"/>
    <w:rsid w:val="002422FD"/>
    <w:rsid w:val="002423B3"/>
    <w:rsid w:val="00242ED2"/>
    <w:rsid w:val="00243060"/>
    <w:rsid w:val="002439BD"/>
    <w:rsid w:val="00243AA5"/>
    <w:rsid w:val="00243D06"/>
    <w:rsid w:val="00244807"/>
    <w:rsid w:val="00244C5D"/>
    <w:rsid w:val="00244D71"/>
    <w:rsid w:val="00245048"/>
    <w:rsid w:val="00245500"/>
    <w:rsid w:val="00247050"/>
    <w:rsid w:val="00247E44"/>
    <w:rsid w:val="002522C5"/>
    <w:rsid w:val="002534C7"/>
    <w:rsid w:val="00253F39"/>
    <w:rsid w:val="002560D0"/>
    <w:rsid w:val="00256221"/>
    <w:rsid w:val="002570D2"/>
    <w:rsid w:val="002604B3"/>
    <w:rsid w:val="00260B74"/>
    <w:rsid w:val="00262014"/>
    <w:rsid w:val="0026404F"/>
    <w:rsid w:val="00264FAE"/>
    <w:rsid w:val="002658BC"/>
    <w:rsid w:val="00266516"/>
    <w:rsid w:val="002669BD"/>
    <w:rsid w:val="0026718A"/>
    <w:rsid w:val="00267C67"/>
    <w:rsid w:val="002711F5"/>
    <w:rsid w:val="002718F3"/>
    <w:rsid w:val="00272A68"/>
    <w:rsid w:val="0027317F"/>
    <w:rsid w:val="0027327B"/>
    <w:rsid w:val="00277D2E"/>
    <w:rsid w:val="002806DD"/>
    <w:rsid w:val="002808C0"/>
    <w:rsid w:val="00280EE7"/>
    <w:rsid w:val="00281754"/>
    <w:rsid w:val="002834E2"/>
    <w:rsid w:val="0028351F"/>
    <w:rsid w:val="00283941"/>
    <w:rsid w:val="00285CB6"/>
    <w:rsid w:val="00286104"/>
    <w:rsid w:val="00286D53"/>
    <w:rsid w:val="002879B9"/>
    <w:rsid w:val="002901EE"/>
    <w:rsid w:val="00293114"/>
    <w:rsid w:val="00293236"/>
    <w:rsid w:val="0029452F"/>
    <w:rsid w:val="00294661"/>
    <w:rsid w:val="00297E51"/>
    <w:rsid w:val="002A018E"/>
    <w:rsid w:val="002A2486"/>
    <w:rsid w:val="002A4455"/>
    <w:rsid w:val="002A5EAA"/>
    <w:rsid w:val="002A711E"/>
    <w:rsid w:val="002A7545"/>
    <w:rsid w:val="002A7DFF"/>
    <w:rsid w:val="002B0B1D"/>
    <w:rsid w:val="002B2A08"/>
    <w:rsid w:val="002B3055"/>
    <w:rsid w:val="002B3676"/>
    <w:rsid w:val="002B5F27"/>
    <w:rsid w:val="002B6054"/>
    <w:rsid w:val="002B7C06"/>
    <w:rsid w:val="002B7DB7"/>
    <w:rsid w:val="002C09A8"/>
    <w:rsid w:val="002C4EF8"/>
    <w:rsid w:val="002C6DA6"/>
    <w:rsid w:val="002C6E38"/>
    <w:rsid w:val="002C76D8"/>
    <w:rsid w:val="002C78DE"/>
    <w:rsid w:val="002C7FD1"/>
    <w:rsid w:val="002D1EF4"/>
    <w:rsid w:val="002D1F22"/>
    <w:rsid w:val="002D39C2"/>
    <w:rsid w:val="002D5E04"/>
    <w:rsid w:val="002D5E28"/>
    <w:rsid w:val="002D764E"/>
    <w:rsid w:val="002E0A3E"/>
    <w:rsid w:val="002E16D1"/>
    <w:rsid w:val="002E1847"/>
    <w:rsid w:val="002E184C"/>
    <w:rsid w:val="002E1E12"/>
    <w:rsid w:val="002E22D4"/>
    <w:rsid w:val="002E2914"/>
    <w:rsid w:val="002E2DEF"/>
    <w:rsid w:val="002E3BC9"/>
    <w:rsid w:val="002E4742"/>
    <w:rsid w:val="002E6230"/>
    <w:rsid w:val="002E66A6"/>
    <w:rsid w:val="002E695C"/>
    <w:rsid w:val="002E6CED"/>
    <w:rsid w:val="002E7397"/>
    <w:rsid w:val="002E7A81"/>
    <w:rsid w:val="002F1A69"/>
    <w:rsid w:val="002F23F2"/>
    <w:rsid w:val="002F36B8"/>
    <w:rsid w:val="002F4564"/>
    <w:rsid w:val="002F5204"/>
    <w:rsid w:val="002F625C"/>
    <w:rsid w:val="002F79AA"/>
    <w:rsid w:val="002F7C5A"/>
    <w:rsid w:val="00302A33"/>
    <w:rsid w:val="00302B21"/>
    <w:rsid w:val="00303B57"/>
    <w:rsid w:val="00305A17"/>
    <w:rsid w:val="00305F53"/>
    <w:rsid w:val="00307583"/>
    <w:rsid w:val="00311252"/>
    <w:rsid w:val="003113B8"/>
    <w:rsid w:val="00311428"/>
    <w:rsid w:val="00311D5F"/>
    <w:rsid w:val="00311F3E"/>
    <w:rsid w:val="00312613"/>
    <w:rsid w:val="003144EE"/>
    <w:rsid w:val="0031556E"/>
    <w:rsid w:val="00315616"/>
    <w:rsid w:val="003176C4"/>
    <w:rsid w:val="00321575"/>
    <w:rsid w:val="003220D7"/>
    <w:rsid w:val="003224CC"/>
    <w:rsid w:val="003226E2"/>
    <w:rsid w:val="00322F4F"/>
    <w:rsid w:val="003238A0"/>
    <w:rsid w:val="0032539E"/>
    <w:rsid w:val="00325E30"/>
    <w:rsid w:val="0032733C"/>
    <w:rsid w:val="003277C9"/>
    <w:rsid w:val="0033191C"/>
    <w:rsid w:val="00332B77"/>
    <w:rsid w:val="00334A4D"/>
    <w:rsid w:val="0033553F"/>
    <w:rsid w:val="003366DA"/>
    <w:rsid w:val="00336B77"/>
    <w:rsid w:val="00340131"/>
    <w:rsid w:val="00340CBE"/>
    <w:rsid w:val="003438FC"/>
    <w:rsid w:val="00344305"/>
    <w:rsid w:val="003454BA"/>
    <w:rsid w:val="00345E5D"/>
    <w:rsid w:val="00346495"/>
    <w:rsid w:val="00347689"/>
    <w:rsid w:val="00347F4F"/>
    <w:rsid w:val="00350121"/>
    <w:rsid w:val="00350238"/>
    <w:rsid w:val="003508F6"/>
    <w:rsid w:val="003511E1"/>
    <w:rsid w:val="0035196D"/>
    <w:rsid w:val="00353D89"/>
    <w:rsid w:val="00353F21"/>
    <w:rsid w:val="00355792"/>
    <w:rsid w:val="00356179"/>
    <w:rsid w:val="00360779"/>
    <w:rsid w:val="00360B5E"/>
    <w:rsid w:val="003615F3"/>
    <w:rsid w:val="00361E62"/>
    <w:rsid w:val="00362B68"/>
    <w:rsid w:val="00364C37"/>
    <w:rsid w:val="0036550A"/>
    <w:rsid w:val="00365E09"/>
    <w:rsid w:val="00370FCA"/>
    <w:rsid w:val="00371A1F"/>
    <w:rsid w:val="00372148"/>
    <w:rsid w:val="00373217"/>
    <w:rsid w:val="003739A8"/>
    <w:rsid w:val="00377738"/>
    <w:rsid w:val="00377B09"/>
    <w:rsid w:val="00384667"/>
    <w:rsid w:val="00385D49"/>
    <w:rsid w:val="0039011B"/>
    <w:rsid w:val="0039060B"/>
    <w:rsid w:val="00390B1E"/>
    <w:rsid w:val="00391540"/>
    <w:rsid w:val="00394E71"/>
    <w:rsid w:val="0039664C"/>
    <w:rsid w:val="00396A50"/>
    <w:rsid w:val="00396C41"/>
    <w:rsid w:val="00397CCC"/>
    <w:rsid w:val="003A1616"/>
    <w:rsid w:val="003A1884"/>
    <w:rsid w:val="003A18DB"/>
    <w:rsid w:val="003A25A4"/>
    <w:rsid w:val="003A38AE"/>
    <w:rsid w:val="003A3DE7"/>
    <w:rsid w:val="003A71F7"/>
    <w:rsid w:val="003B1FBA"/>
    <w:rsid w:val="003B21F6"/>
    <w:rsid w:val="003B2D58"/>
    <w:rsid w:val="003B35F7"/>
    <w:rsid w:val="003B3B7D"/>
    <w:rsid w:val="003B4CA2"/>
    <w:rsid w:val="003B5191"/>
    <w:rsid w:val="003B53BC"/>
    <w:rsid w:val="003B6B6D"/>
    <w:rsid w:val="003C11B6"/>
    <w:rsid w:val="003C1548"/>
    <w:rsid w:val="003C16D4"/>
    <w:rsid w:val="003C1792"/>
    <w:rsid w:val="003C395D"/>
    <w:rsid w:val="003C3D1B"/>
    <w:rsid w:val="003C46F4"/>
    <w:rsid w:val="003C638A"/>
    <w:rsid w:val="003C76AC"/>
    <w:rsid w:val="003D002E"/>
    <w:rsid w:val="003D0FC4"/>
    <w:rsid w:val="003D3067"/>
    <w:rsid w:val="003D4E4E"/>
    <w:rsid w:val="003D54D9"/>
    <w:rsid w:val="003D6C5D"/>
    <w:rsid w:val="003D70C3"/>
    <w:rsid w:val="003E1AD9"/>
    <w:rsid w:val="003E2983"/>
    <w:rsid w:val="003E37B4"/>
    <w:rsid w:val="003E3AAC"/>
    <w:rsid w:val="003E3BDF"/>
    <w:rsid w:val="003E494D"/>
    <w:rsid w:val="003E568D"/>
    <w:rsid w:val="003E61A7"/>
    <w:rsid w:val="003F0815"/>
    <w:rsid w:val="003F0F05"/>
    <w:rsid w:val="003F12B1"/>
    <w:rsid w:val="003F35DC"/>
    <w:rsid w:val="003F4871"/>
    <w:rsid w:val="003F681D"/>
    <w:rsid w:val="003F6847"/>
    <w:rsid w:val="003F6D2B"/>
    <w:rsid w:val="003F7031"/>
    <w:rsid w:val="004002A4"/>
    <w:rsid w:val="00400630"/>
    <w:rsid w:val="00400916"/>
    <w:rsid w:val="004035A4"/>
    <w:rsid w:val="00404294"/>
    <w:rsid w:val="00404C3E"/>
    <w:rsid w:val="00404DB5"/>
    <w:rsid w:val="00405FCE"/>
    <w:rsid w:val="004062C6"/>
    <w:rsid w:val="00407325"/>
    <w:rsid w:val="00407D2D"/>
    <w:rsid w:val="004102AE"/>
    <w:rsid w:val="004105F5"/>
    <w:rsid w:val="004109FD"/>
    <w:rsid w:val="00410A24"/>
    <w:rsid w:val="00411215"/>
    <w:rsid w:val="0041230A"/>
    <w:rsid w:val="00412D8F"/>
    <w:rsid w:val="004233C4"/>
    <w:rsid w:val="00423747"/>
    <w:rsid w:val="00424853"/>
    <w:rsid w:val="00424C26"/>
    <w:rsid w:val="0042555A"/>
    <w:rsid w:val="00426050"/>
    <w:rsid w:val="0043104D"/>
    <w:rsid w:val="0043140B"/>
    <w:rsid w:val="004316C3"/>
    <w:rsid w:val="004328FC"/>
    <w:rsid w:val="00432C57"/>
    <w:rsid w:val="00432CB9"/>
    <w:rsid w:val="0043390F"/>
    <w:rsid w:val="0043455D"/>
    <w:rsid w:val="00434712"/>
    <w:rsid w:val="00435337"/>
    <w:rsid w:val="004354EB"/>
    <w:rsid w:val="00435988"/>
    <w:rsid w:val="00436D8C"/>
    <w:rsid w:val="0043717E"/>
    <w:rsid w:val="004373BC"/>
    <w:rsid w:val="004420F6"/>
    <w:rsid w:val="00442E37"/>
    <w:rsid w:val="004440E1"/>
    <w:rsid w:val="004442D0"/>
    <w:rsid w:val="0044431A"/>
    <w:rsid w:val="00445219"/>
    <w:rsid w:val="004461F6"/>
    <w:rsid w:val="00446E43"/>
    <w:rsid w:val="004500EA"/>
    <w:rsid w:val="00450467"/>
    <w:rsid w:val="00450676"/>
    <w:rsid w:val="00451FDE"/>
    <w:rsid w:val="00452BEA"/>
    <w:rsid w:val="00453B30"/>
    <w:rsid w:val="004540D5"/>
    <w:rsid w:val="004565EE"/>
    <w:rsid w:val="00456A85"/>
    <w:rsid w:val="00460EC6"/>
    <w:rsid w:val="00462F39"/>
    <w:rsid w:val="0046302A"/>
    <w:rsid w:val="00463573"/>
    <w:rsid w:val="00463671"/>
    <w:rsid w:val="0046499F"/>
    <w:rsid w:val="00464F45"/>
    <w:rsid w:val="00466280"/>
    <w:rsid w:val="0046630A"/>
    <w:rsid w:val="00466ED6"/>
    <w:rsid w:val="0046715B"/>
    <w:rsid w:val="004673E4"/>
    <w:rsid w:val="00471568"/>
    <w:rsid w:val="00472C20"/>
    <w:rsid w:val="00474B84"/>
    <w:rsid w:val="00475180"/>
    <w:rsid w:val="004753CF"/>
    <w:rsid w:val="00475B0C"/>
    <w:rsid w:val="00475DBE"/>
    <w:rsid w:val="0047667A"/>
    <w:rsid w:val="00480586"/>
    <w:rsid w:val="004816AA"/>
    <w:rsid w:val="00481C29"/>
    <w:rsid w:val="00482913"/>
    <w:rsid w:val="00482B04"/>
    <w:rsid w:val="00483393"/>
    <w:rsid w:val="00484CF9"/>
    <w:rsid w:val="0048604E"/>
    <w:rsid w:val="004862CE"/>
    <w:rsid w:val="00487308"/>
    <w:rsid w:val="004873E9"/>
    <w:rsid w:val="004876F9"/>
    <w:rsid w:val="0049006B"/>
    <w:rsid w:val="0049029C"/>
    <w:rsid w:val="004915E4"/>
    <w:rsid w:val="004929CF"/>
    <w:rsid w:val="00494311"/>
    <w:rsid w:val="00494F26"/>
    <w:rsid w:val="0049535C"/>
    <w:rsid w:val="00497015"/>
    <w:rsid w:val="004A0096"/>
    <w:rsid w:val="004A0697"/>
    <w:rsid w:val="004A39E3"/>
    <w:rsid w:val="004A4053"/>
    <w:rsid w:val="004A5B5D"/>
    <w:rsid w:val="004A66BE"/>
    <w:rsid w:val="004A674E"/>
    <w:rsid w:val="004A68C8"/>
    <w:rsid w:val="004A77C5"/>
    <w:rsid w:val="004B131D"/>
    <w:rsid w:val="004B3B53"/>
    <w:rsid w:val="004B438A"/>
    <w:rsid w:val="004B4DA0"/>
    <w:rsid w:val="004B5464"/>
    <w:rsid w:val="004B6CDF"/>
    <w:rsid w:val="004C01F2"/>
    <w:rsid w:val="004C0D2A"/>
    <w:rsid w:val="004C32AE"/>
    <w:rsid w:val="004C41AF"/>
    <w:rsid w:val="004C4FE3"/>
    <w:rsid w:val="004C5246"/>
    <w:rsid w:val="004C635A"/>
    <w:rsid w:val="004D04C0"/>
    <w:rsid w:val="004D0D99"/>
    <w:rsid w:val="004D1A12"/>
    <w:rsid w:val="004D237F"/>
    <w:rsid w:val="004D2CA0"/>
    <w:rsid w:val="004D3353"/>
    <w:rsid w:val="004D5D67"/>
    <w:rsid w:val="004D7259"/>
    <w:rsid w:val="004E0CE6"/>
    <w:rsid w:val="004E1925"/>
    <w:rsid w:val="004E1B22"/>
    <w:rsid w:val="004E23A9"/>
    <w:rsid w:val="004E38AB"/>
    <w:rsid w:val="004E511C"/>
    <w:rsid w:val="004E67EF"/>
    <w:rsid w:val="004E6873"/>
    <w:rsid w:val="004E6C90"/>
    <w:rsid w:val="004E7451"/>
    <w:rsid w:val="004F1B24"/>
    <w:rsid w:val="004F3A61"/>
    <w:rsid w:val="004F4492"/>
    <w:rsid w:val="004F4F0D"/>
    <w:rsid w:val="004F5BB2"/>
    <w:rsid w:val="004F5D2C"/>
    <w:rsid w:val="004F5E3B"/>
    <w:rsid w:val="004F5F4B"/>
    <w:rsid w:val="004F6ED4"/>
    <w:rsid w:val="004F77BE"/>
    <w:rsid w:val="004F7A1B"/>
    <w:rsid w:val="00500042"/>
    <w:rsid w:val="00503C55"/>
    <w:rsid w:val="00505AC1"/>
    <w:rsid w:val="0050678E"/>
    <w:rsid w:val="00506CE4"/>
    <w:rsid w:val="00507DD6"/>
    <w:rsid w:val="00510320"/>
    <w:rsid w:val="005103EB"/>
    <w:rsid w:val="00510DDE"/>
    <w:rsid w:val="005128C2"/>
    <w:rsid w:val="005155B2"/>
    <w:rsid w:val="00516259"/>
    <w:rsid w:val="0051638D"/>
    <w:rsid w:val="0051657D"/>
    <w:rsid w:val="0051777D"/>
    <w:rsid w:val="005214CD"/>
    <w:rsid w:val="005229BE"/>
    <w:rsid w:val="0052354D"/>
    <w:rsid w:val="00523DBD"/>
    <w:rsid w:val="0052405B"/>
    <w:rsid w:val="005242A4"/>
    <w:rsid w:val="005251E0"/>
    <w:rsid w:val="0052783E"/>
    <w:rsid w:val="005304D0"/>
    <w:rsid w:val="0053361E"/>
    <w:rsid w:val="00534DC4"/>
    <w:rsid w:val="0053588E"/>
    <w:rsid w:val="00536EF8"/>
    <w:rsid w:val="00537D09"/>
    <w:rsid w:val="005406FB"/>
    <w:rsid w:val="00541F1E"/>
    <w:rsid w:val="00541FA8"/>
    <w:rsid w:val="00542E5C"/>
    <w:rsid w:val="00543582"/>
    <w:rsid w:val="00543648"/>
    <w:rsid w:val="00543A43"/>
    <w:rsid w:val="00543E3B"/>
    <w:rsid w:val="005445BF"/>
    <w:rsid w:val="00544D84"/>
    <w:rsid w:val="00545631"/>
    <w:rsid w:val="005461DF"/>
    <w:rsid w:val="00546741"/>
    <w:rsid w:val="00546BA6"/>
    <w:rsid w:val="00546CDC"/>
    <w:rsid w:val="005510CC"/>
    <w:rsid w:val="00551516"/>
    <w:rsid w:val="00551E3F"/>
    <w:rsid w:val="00552CFF"/>
    <w:rsid w:val="00553BD0"/>
    <w:rsid w:val="00555179"/>
    <w:rsid w:val="0055560C"/>
    <w:rsid w:val="00556CE6"/>
    <w:rsid w:val="00556F5C"/>
    <w:rsid w:val="0055768D"/>
    <w:rsid w:val="00561EB7"/>
    <w:rsid w:val="00562B7D"/>
    <w:rsid w:val="00562F68"/>
    <w:rsid w:val="0056373A"/>
    <w:rsid w:val="00564DCD"/>
    <w:rsid w:val="00565BF2"/>
    <w:rsid w:val="00565C20"/>
    <w:rsid w:val="0056608C"/>
    <w:rsid w:val="00566AFE"/>
    <w:rsid w:val="0057051F"/>
    <w:rsid w:val="0057083B"/>
    <w:rsid w:val="00571A55"/>
    <w:rsid w:val="005726F3"/>
    <w:rsid w:val="00572AD9"/>
    <w:rsid w:val="005737D9"/>
    <w:rsid w:val="00573891"/>
    <w:rsid w:val="005743CA"/>
    <w:rsid w:val="0057502C"/>
    <w:rsid w:val="0057541A"/>
    <w:rsid w:val="0057641F"/>
    <w:rsid w:val="00576B84"/>
    <w:rsid w:val="005771E4"/>
    <w:rsid w:val="00577305"/>
    <w:rsid w:val="00577B8B"/>
    <w:rsid w:val="005804A6"/>
    <w:rsid w:val="005805C8"/>
    <w:rsid w:val="00580ABF"/>
    <w:rsid w:val="00582604"/>
    <w:rsid w:val="0058437C"/>
    <w:rsid w:val="00584586"/>
    <w:rsid w:val="0058519E"/>
    <w:rsid w:val="0058563E"/>
    <w:rsid w:val="00585836"/>
    <w:rsid w:val="005861F3"/>
    <w:rsid w:val="00586B33"/>
    <w:rsid w:val="00586FAE"/>
    <w:rsid w:val="005879E2"/>
    <w:rsid w:val="00590796"/>
    <w:rsid w:val="00591341"/>
    <w:rsid w:val="005916FC"/>
    <w:rsid w:val="00594037"/>
    <w:rsid w:val="005963AC"/>
    <w:rsid w:val="00596E9B"/>
    <w:rsid w:val="00597977"/>
    <w:rsid w:val="005A0FA0"/>
    <w:rsid w:val="005A4D5E"/>
    <w:rsid w:val="005A5C7F"/>
    <w:rsid w:val="005A7BCB"/>
    <w:rsid w:val="005B04DB"/>
    <w:rsid w:val="005B07A9"/>
    <w:rsid w:val="005B1626"/>
    <w:rsid w:val="005B16AE"/>
    <w:rsid w:val="005B3E22"/>
    <w:rsid w:val="005B424D"/>
    <w:rsid w:val="005B4663"/>
    <w:rsid w:val="005B7412"/>
    <w:rsid w:val="005B75C9"/>
    <w:rsid w:val="005C23EC"/>
    <w:rsid w:val="005C28A2"/>
    <w:rsid w:val="005C3233"/>
    <w:rsid w:val="005C377C"/>
    <w:rsid w:val="005C38BA"/>
    <w:rsid w:val="005C41DA"/>
    <w:rsid w:val="005C533C"/>
    <w:rsid w:val="005C5BE6"/>
    <w:rsid w:val="005C67F8"/>
    <w:rsid w:val="005C6809"/>
    <w:rsid w:val="005C6EC9"/>
    <w:rsid w:val="005C7361"/>
    <w:rsid w:val="005C7EAD"/>
    <w:rsid w:val="005D1018"/>
    <w:rsid w:val="005D1C5B"/>
    <w:rsid w:val="005D23FA"/>
    <w:rsid w:val="005D4AF7"/>
    <w:rsid w:val="005D5447"/>
    <w:rsid w:val="005D759E"/>
    <w:rsid w:val="005D78F5"/>
    <w:rsid w:val="005D7AAB"/>
    <w:rsid w:val="005E2004"/>
    <w:rsid w:val="005E2DAB"/>
    <w:rsid w:val="005E4656"/>
    <w:rsid w:val="005E4C15"/>
    <w:rsid w:val="005E5154"/>
    <w:rsid w:val="005E70AD"/>
    <w:rsid w:val="005E74C7"/>
    <w:rsid w:val="005E7949"/>
    <w:rsid w:val="005F0A04"/>
    <w:rsid w:val="005F174F"/>
    <w:rsid w:val="005F2E1B"/>
    <w:rsid w:val="005F38C2"/>
    <w:rsid w:val="005F3FF0"/>
    <w:rsid w:val="005F6B08"/>
    <w:rsid w:val="005F76C8"/>
    <w:rsid w:val="005F7BB9"/>
    <w:rsid w:val="00600A94"/>
    <w:rsid w:val="00600DC5"/>
    <w:rsid w:val="00603233"/>
    <w:rsid w:val="00603364"/>
    <w:rsid w:val="0060590D"/>
    <w:rsid w:val="00605B0C"/>
    <w:rsid w:val="00605E61"/>
    <w:rsid w:val="00605FD9"/>
    <w:rsid w:val="00606A1A"/>
    <w:rsid w:val="00606FE0"/>
    <w:rsid w:val="006106CE"/>
    <w:rsid w:val="00610A5F"/>
    <w:rsid w:val="00610E1F"/>
    <w:rsid w:val="00611E49"/>
    <w:rsid w:val="006122AE"/>
    <w:rsid w:val="00612876"/>
    <w:rsid w:val="00613A65"/>
    <w:rsid w:val="00614EBA"/>
    <w:rsid w:val="006155FC"/>
    <w:rsid w:val="00620F09"/>
    <w:rsid w:val="006225C8"/>
    <w:rsid w:val="0062274C"/>
    <w:rsid w:val="006244D0"/>
    <w:rsid w:val="00624E29"/>
    <w:rsid w:val="00625417"/>
    <w:rsid w:val="006266C0"/>
    <w:rsid w:val="00627116"/>
    <w:rsid w:val="00627875"/>
    <w:rsid w:val="006302D9"/>
    <w:rsid w:val="00630918"/>
    <w:rsid w:val="0063322B"/>
    <w:rsid w:val="0063344C"/>
    <w:rsid w:val="00633AAC"/>
    <w:rsid w:val="00634C73"/>
    <w:rsid w:val="0063637D"/>
    <w:rsid w:val="006374DF"/>
    <w:rsid w:val="00637867"/>
    <w:rsid w:val="00641FFB"/>
    <w:rsid w:val="00642FBC"/>
    <w:rsid w:val="00645913"/>
    <w:rsid w:val="00650872"/>
    <w:rsid w:val="006512C7"/>
    <w:rsid w:val="006517A6"/>
    <w:rsid w:val="00653688"/>
    <w:rsid w:val="00653B07"/>
    <w:rsid w:val="00653F0C"/>
    <w:rsid w:val="00654504"/>
    <w:rsid w:val="00655F37"/>
    <w:rsid w:val="00656033"/>
    <w:rsid w:val="006609DD"/>
    <w:rsid w:val="00661835"/>
    <w:rsid w:val="00662221"/>
    <w:rsid w:val="006627F7"/>
    <w:rsid w:val="00663570"/>
    <w:rsid w:val="006637CA"/>
    <w:rsid w:val="00663D0D"/>
    <w:rsid w:val="006640CC"/>
    <w:rsid w:val="00664186"/>
    <w:rsid w:val="0066430A"/>
    <w:rsid w:val="0066441E"/>
    <w:rsid w:val="006656EC"/>
    <w:rsid w:val="00665FD4"/>
    <w:rsid w:val="00666690"/>
    <w:rsid w:val="006677C1"/>
    <w:rsid w:val="00670CFC"/>
    <w:rsid w:val="00671120"/>
    <w:rsid w:val="00671133"/>
    <w:rsid w:val="00671A66"/>
    <w:rsid w:val="0067600F"/>
    <w:rsid w:val="00676292"/>
    <w:rsid w:val="006805BD"/>
    <w:rsid w:val="0068061C"/>
    <w:rsid w:val="0068072B"/>
    <w:rsid w:val="00680CEF"/>
    <w:rsid w:val="00682E2B"/>
    <w:rsid w:val="00682E53"/>
    <w:rsid w:val="00683E65"/>
    <w:rsid w:val="00683F93"/>
    <w:rsid w:val="006865F1"/>
    <w:rsid w:val="006872CD"/>
    <w:rsid w:val="00690C0B"/>
    <w:rsid w:val="00690F5F"/>
    <w:rsid w:val="00691F91"/>
    <w:rsid w:val="00692A43"/>
    <w:rsid w:val="00693ECE"/>
    <w:rsid w:val="0069623C"/>
    <w:rsid w:val="00696B56"/>
    <w:rsid w:val="00697703"/>
    <w:rsid w:val="00697979"/>
    <w:rsid w:val="006A06B9"/>
    <w:rsid w:val="006A087C"/>
    <w:rsid w:val="006A0EFA"/>
    <w:rsid w:val="006A2556"/>
    <w:rsid w:val="006A2933"/>
    <w:rsid w:val="006A5166"/>
    <w:rsid w:val="006A5A94"/>
    <w:rsid w:val="006B03E9"/>
    <w:rsid w:val="006B066A"/>
    <w:rsid w:val="006B0E45"/>
    <w:rsid w:val="006B1042"/>
    <w:rsid w:val="006B1EE5"/>
    <w:rsid w:val="006B2948"/>
    <w:rsid w:val="006B29E2"/>
    <w:rsid w:val="006B29E9"/>
    <w:rsid w:val="006B33DA"/>
    <w:rsid w:val="006B3802"/>
    <w:rsid w:val="006B5060"/>
    <w:rsid w:val="006B67A4"/>
    <w:rsid w:val="006B6CA7"/>
    <w:rsid w:val="006B6D64"/>
    <w:rsid w:val="006B7E27"/>
    <w:rsid w:val="006C02D7"/>
    <w:rsid w:val="006C320A"/>
    <w:rsid w:val="006C475B"/>
    <w:rsid w:val="006C503C"/>
    <w:rsid w:val="006C6153"/>
    <w:rsid w:val="006C621B"/>
    <w:rsid w:val="006C671A"/>
    <w:rsid w:val="006C699C"/>
    <w:rsid w:val="006C6A85"/>
    <w:rsid w:val="006D0596"/>
    <w:rsid w:val="006D09C5"/>
    <w:rsid w:val="006D158F"/>
    <w:rsid w:val="006D22CB"/>
    <w:rsid w:val="006D29A2"/>
    <w:rsid w:val="006D2FDD"/>
    <w:rsid w:val="006D30A4"/>
    <w:rsid w:val="006D327D"/>
    <w:rsid w:val="006D39DF"/>
    <w:rsid w:val="006D3DAD"/>
    <w:rsid w:val="006D4583"/>
    <w:rsid w:val="006D5D2E"/>
    <w:rsid w:val="006D67D4"/>
    <w:rsid w:val="006D6C99"/>
    <w:rsid w:val="006D766D"/>
    <w:rsid w:val="006E0E84"/>
    <w:rsid w:val="006E196F"/>
    <w:rsid w:val="006E1B91"/>
    <w:rsid w:val="006E2549"/>
    <w:rsid w:val="006E2E22"/>
    <w:rsid w:val="006E5F4E"/>
    <w:rsid w:val="006E6950"/>
    <w:rsid w:val="006E77F3"/>
    <w:rsid w:val="006F00A5"/>
    <w:rsid w:val="006F0B51"/>
    <w:rsid w:val="006F0EC2"/>
    <w:rsid w:val="006F2331"/>
    <w:rsid w:val="006F2483"/>
    <w:rsid w:val="006F2B2C"/>
    <w:rsid w:val="006F52E3"/>
    <w:rsid w:val="006F59FE"/>
    <w:rsid w:val="006F6697"/>
    <w:rsid w:val="006F7726"/>
    <w:rsid w:val="006F7F30"/>
    <w:rsid w:val="00700275"/>
    <w:rsid w:val="00700B76"/>
    <w:rsid w:val="0070133B"/>
    <w:rsid w:val="00702A5C"/>
    <w:rsid w:val="0070429F"/>
    <w:rsid w:val="0070587C"/>
    <w:rsid w:val="0070694C"/>
    <w:rsid w:val="00706E14"/>
    <w:rsid w:val="00707DDE"/>
    <w:rsid w:val="00710D06"/>
    <w:rsid w:val="00711B87"/>
    <w:rsid w:val="00712523"/>
    <w:rsid w:val="00713739"/>
    <w:rsid w:val="00713A7B"/>
    <w:rsid w:val="00716324"/>
    <w:rsid w:val="0071663F"/>
    <w:rsid w:val="007178C4"/>
    <w:rsid w:val="007206F8"/>
    <w:rsid w:val="0072075D"/>
    <w:rsid w:val="00720DA5"/>
    <w:rsid w:val="00720FF6"/>
    <w:rsid w:val="0072103F"/>
    <w:rsid w:val="007214AE"/>
    <w:rsid w:val="00722B86"/>
    <w:rsid w:val="00723E5E"/>
    <w:rsid w:val="00725B25"/>
    <w:rsid w:val="00726205"/>
    <w:rsid w:val="007265CB"/>
    <w:rsid w:val="00726DA6"/>
    <w:rsid w:val="007277EB"/>
    <w:rsid w:val="00730D04"/>
    <w:rsid w:val="007324AB"/>
    <w:rsid w:val="00732B79"/>
    <w:rsid w:val="007332F0"/>
    <w:rsid w:val="007333E0"/>
    <w:rsid w:val="00734164"/>
    <w:rsid w:val="0073431F"/>
    <w:rsid w:val="00735DB9"/>
    <w:rsid w:val="00736EE6"/>
    <w:rsid w:val="00742430"/>
    <w:rsid w:val="007435AD"/>
    <w:rsid w:val="00744A2B"/>
    <w:rsid w:val="00744AFF"/>
    <w:rsid w:val="00745CE5"/>
    <w:rsid w:val="0074633B"/>
    <w:rsid w:val="00747A95"/>
    <w:rsid w:val="00747D66"/>
    <w:rsid w:val="00750DF5"/>
    <w:rsid w:val="007532E6"/>
    <w:rsid w:val="00753EED"/>
    <w:rsid w:val="0075472E"/>
    <w:rsid w:val="007574F8"/>
    <w:rsid w:val="00760DA1"/>
    <w:rsid w:val="007611F3"/>
    <w:rsid w:val="0076166E"/>
    <w:rsid w:val="00761791"/>
    <w:rsid w:val="00763F60"/>
    <w:rsid w:val="00764A6A"/>
    <w:rsid w:val="007652B3"/>
    <w:rsid w:val="0077013B"/>
    <w:rsid w:val="007713F2"/>
    <w:rsid w:val="00772D81"/>
    <w:rsid w:val="00773B1D"/>
    <w:rsid w:val="00777D48"/>
    <w:rsid w:val="0078014B"/>
    <w:rsid w:val="007813FC"/>
    <w:rsid w:val="0078304D"/>
    <w:rsid w:val="00783207"/>
    <w:rsid w:val="007846D3"/>
    <w:rsid w:val="007847F4"/>
    <w:rsid w:val="00785E25"/>
    <w:rsid w:val="00790D42"/>
    <w:rsid w:val="007916C5"/>
    <w:rsid w:val="00793040"/>
    <w:rsid w:val="007931D0"/>
    <w:rsid w:val="00795349"/>
    <w:rsid w:val="007955CB"/>
    <w:rsid w:val="00796CD5"/>
    <w:rsid w:val="00797B9F"/>
    <w:rsid w:val="007A037F"/>
    <w:rsid w:val="007A12D7"/>
    <w:rsid w:val="007A1BA6"/>
    <w:rsid w:val="007A1D82"/>
    <w:rsid w:val="007A22F8"/>
    <w:rsid w:val="007A31D3"/>
    <w:rsid w:val="007A3E12"/>
    <w:rsid w:val="007A47BA"/>
    <w:rsid w:val="007A4E0F"/>
    <w:rsid w:val="007A5568"/>
    <w:rsid w:val="007A5933"/>
    <w:rsid w:val="007A7C0A"/>
    <w:rsid w:val="007B034A"/>
    <w:rsid w:val="007B0DFF"/>
    <w:rsid w:val="007B150A"/>
    <w:rsid w:val="007B1ABC"/>
    <w:rsid w:val="007B20C1"/>
    <w:rsid w:val="007B295D"/>
    <w:rsid w:val="007B34F3"/>
    <w:rsid w:val="007B36AD"/>
    <w:rsid w:val="007B3951"/>
    <w:rsid w:val="007B4C63"/>
    <w:rsid w:val="007B6995"/>
    <w:rsid w:val="007B72AA"/>
    <w:rsid w:val="007B75B8"/>
    <w:rsid w:val="007B7704"/>
    <w:rsid w:val="007B77FB"/>
    <w:rsid w:val="007C0076"/>
    <w:rsid w:val="007C082A"/>
    <w:rsid w:val="007C1543"/>
    <w:rsid w:val="007C1D27"/>
    <w:rsid w:val="007C221F"/>
    <w:rsid w:val="007C2589"/>
    <w:rsid w:val="007C3389"/>
    <w:rsid w:val="007C3418"/>
    <w:rsid w:val="007C3B1C"/>
    <w:rsid w:val="007C3F71"/>
    <w:rsid w:val="007C42FA"/>
    <w:rsid w:val="007C4926"/>
    <w:rsid w:val="007C62B2"/>
    <w:rsid w:val="007C6806"/>
    <w:rsid w:val="007C750A"/>
    <w:rsid w:val="007C7F66"/>
    <w:rsid w:val="007D167F"/>
    <w:rsid w:val="007D2B64"/>
    <w:rsid w:val="007D450B"/>
    <w:rsid w:val="007D4B77"/>
    <w:rsid w:val="007D57D1"/>
    <w:rsid w:val="007E1A43"/>
    <w:rsid w:val="007E2727"/>
    <w:rsid w:val="007E3104"/>
    <w:rsid w:val="007E3244"/>
    <w:rsid w:val="007E3423"/>
    <w:rsid w:val="007E5397"/>
    <w:rsid w:val="007E574A"/>
    <w:rsid w:val="007E57CD"/>
    <w:rsid w:val="007E5C73"/>
    <w:rsid w:val="007F01F6"/>
    <w:rsid w:val="007F1DCE"/>
    <w:rsid w:val="007F2CF0"/>
    <w:rsid w:val="007F37B0"/>
    <w:rsid w:val="007F3AA7"/>
    <w:rsid w:val="007F53A5"/>
    <w:rsid w:val="007F68EE"/>
    <w:rsid w:val="007F6957"/>
    <w:rsid w:val="007F6DE4"/>
    <w:rsid w:val="007F701E"/>
    <w:rsid w:val="007F7BD3"/>
    <w:rsid w:val="008001D9"/>
    <w:rsid w:val="008005FC"/>
    <w:rsid w:val="00800931"/>
    <w:rsid w:val="00800B65"/>
    <w:rsid w:val="00801B59"/>
    <w:rsid w:val="00802081"/>
    <w:rsid w:val="008022DF"/>
    <w:rsid w:val="0080263F"/>
    <w:rsid w:val="0080331F"/>
    <w:rsid w:val="00804827"/>
    <w:rsid w:val="00804C7C"/>
    <w:rsid w:val="0080548A"/>
    <w:rsid w:val="00807C4C"/>
    <w:rsid w:val="0081110C"/>
    <w:rsid w:val="008126FF"/>
    <w:rsid w:val="00812872"/>
    <w:rsid w:val="00812973"/>
    <w:rsid w:val="00813118"/>
    <w:rsid w:val="00813B44"/>
    <w:rsid w:val="00813D6E"/>
    <w:rsid w:val="0081499D"/>
    <w:rsid w:val="008156A2"/>
    <w:rsid w:val="00820830"/>
    <w:rsid w:val="00820CC3"/>
    <w:rsid w:val="00821054"/>
    <w:rsid w:val="00823AE6"/>
    <w:rsid w:val="00823D00"/>
    <w:rsid w:val="008245F3"/>
    <w:rsid w:val="008248D5"/>
    <w:rsid w:val="00826A90"/>
    <w:rsid w:val="00826DA2"/>
    <w:rsid w:val="0082739B"/>
    <w:rsid w:val="00827485"/>
    <w:rsid w:val="008302FA"/>
    <w:rsid w:val="00831E79"/>
    <w:rsid w:val="00834F8A"/>
    <w:rsid w:val="008352D3"/>
    <w:rsid w:val="00835E01"/>
    <w:rsid w:val="00835E44"/>
    <w:rsid w:val="00837B6C"/>
    <w:rsid w:val="00837CBD"/>
    <w:rsid w:val="00841305"/>
    <w:rsid w:val="008413EF"/>
    <w:rsid w:val="00841E8A"/>
    <w:rsid w:val="00842778"/>
    <w:rsid w:val="00842E8D"/>
    <w:rsid w:val="00847A57"/>
    <w:rsid w:val="00847C0D"/>
    <w:rsid w:val="00850B81"/>
    <w:rsid w:val="00850FC2"/>
    <w:rsid w:val="00851D4F"/>
    <w:rsid w:val="00851E2A"/>
    <w:rsid w:val="00852E35"/>
    <w:rsid w:val="00853288"/>
    <w:rsid w:val="0085369E"/>
    <w:rsid w:val="008538E9"/>
    <w:rsid w:val="00854CF3"/>
    <w:rsid w:val="00855247"/>
    <w:rsid w:val="00855D6B"/>
    <w:rsid w:val="00856377"/>
    <w:rsid w:val="0085646F"/>
    <w:rsid w:val="008571B7"/>
    <w:rsid w:val="00860336"/>
    <w:rsid w:val="00862831"/>
    <w:rsid w:val="00866D67"/>
    <w:rsid w:val="00867327"/>
    <w:rsid w:val="00867D87"/>
    <w:rsid w:val="00871E5D"/>
    <w:rsid w:val="0087242D"/>
    <w:rsid w:val="0087284A"/>
    <w:rsid w:val="0087354F"/>
    <w:rsid w:val="00873DCB"/>
    <w:rsid w:val="00874340"/>
    <w:rsid w:val="00874DF5"/>
    <w:rsid w:val="008751A5"/>
    <w:rsid w:val="00875E3F"/>
    <w:rsid w:val="00876769"/>
    <w:rsid w:val="008800DD"/>
    <w:rsid w:val="00882A34"/>
    <w:rsid w:val="00883363"/>
    <w:rsid w:val="00884047"/>
    <w:rsid w:val="00884627"/>
    <w:rsid w:val="00885759"/>
    <w:rsid w:val="00886E86"/>
    <w:rsid w:val="008901C4"/>
    <w:rsid w:val="00890258"/>
    <w:rsid w:val="00891C81"/>
    <w:rsid w:val="00891F16"/>
    <w:rsid w:val="00892015"/>
    <w:rsid w:val="0089226C"/>
    <w:rsid w:val="00892C33"/>
    <w:rsid w:val="0089351E"/>
    <w:rsid w:val="00893A70"/>
    <w:rsid w:val="008940D9"/>
    <w:rsid w:val="0089632F"/>
    <w:rsid w:val="0089686F"/>
    <w:rsid w:val="008A019D"/>
    <w:rsid w:val="008A0817"/>
    <w:rsid w:val="008A0F29"/>
    <w:rsid w:val="008A225D"/>
    <w:rsid w:val="008A2278"/>
    <w:rsid w:val="008A29A1"/>
    <w:rsid w:val="008A2C31"/>
    <w:rsid w:val="008A3206"/>
    <w:rsid w:val="008A41BE"/>
    <w:rsid w:val="008A4784"/>
    <w:rsid w:val="008A5C29"/>
    <w:rsid w:val="008A695E"/>
    <w:rsid w:val="008A6AC0"/>
    <w:rsid w:val="008A7786"/>
    <w:rsid w:val="008B04A7"/>
    <w:rsid w:val="008B2216"/>
    <w:rsid w:val="008B2D1B"/>
    <w:rsid w:val="008B2F3B"/>
    <w:rsid w:val="008B3411"/>
    <w:rsid w:val="008B56AA"/>
    <w:rsid w:val="008B5781"/>
    <w:rsid w:val="008B5849"/>
    <w:rsid w:val="008B636D"/>
    <w:rsid w:val="008B6559"/>
    <w:rsid w:val="008B6915"/>
    <w:rsid w:val="008B7CF2"/>
    <w:rsid w:val="008C1A2D"/>
    <w:rsid w:val="008C1FD1"/>
    <w:rsid w:val="008C282A"/>
    <w:rsid w:val="008C3922"/>
    <w:rsid w:val="008C3936"/>
    <w:rsid w:val="008C686F"/>
    <w:rsid w:val="008C710E"/>
    <w:rsid w:val="008C77D3"/>
    <w:rsid w:val="008D114A"/>
    <w:rsid w:val="008D11E8"/>
    <w:rsid w:val="008D372E"/>
    <w:rsid w:val="008D3936"/>
    <w:rsid w:val="008D3FDE"/>
    <w:rsid w:val="008D4F11"/>
    <w:rsid w:val="008D4F25"/>
    <w:rsid w:val="008D5FC6"/>
    <w:rsid w:val="008D607D"/>
    <w:rsid w:val="008D6C16"/>
    <w:rsid w:val="008D6F1D"/>
    <w:rsid w:val="008E1BF3"/>
    <w:rsid w:val="008E27AA"/>
    <w:rsid w:val="008E298F"/>
    <w:rsid w:val="008E39A2"/>
    <w:rsid w:val="008E5419"/>
    <w:rsid w:val="008F112C"/>
    <w:rsid w:val="008F18A6"/>
    <w:rsid w:val="008F1942"/>
    <w:rsid w:val="008F289F"/>
    <w:rsid w:val="008F60A6"/>
    <w:rsid w:val="008F67DB"/>
    <w:rsid w:val="008F789B"/>
    <w:rsid w:val="00900C91"/>
    <w:rsid w:val="00901EEF"/>
    <w:rsid w:val="00901EF2"/>
    <w:rsid w:val="009026AD"/>
    <w:rsid w:val="009026D2"/>
    <w:rsid w:val="00902B85"/>
    <w:rsid w:val="0090317A"/>
    <w:rsid w:val="0090383C"/>
    <w:rsid w:val="009046B4"/>
    <w:rsid w:val="00905263"/>
    <w:rsid w:val="0090599F"/>
    <w:rsid w:val="00906481"/>
    <w:rsid w:val="00906F01"/>
    <w:rsid w:val="009075C8"/>
    <w:rsid w:val="00910517"/>
    <w:rsid w:val="00910903"/>
    <w:rsid w:val="00910C8F"/>
    <w:rsid w:val="00911016"/>
    <w:rsid w:val="00911807"/>
    <w:rsid w:val="00911AE8"/>
    <w:rsid w:val="00912824"/>
    <w:rsid w:val="00912E5D"/>
    <w:rsid w:val="0091321E"/>
    <w:rsid w:val="009142A9"/>
    <w:rsid w:val="00914567"/>
    <w:rsid w:val="00914EDA"/>
    <w:rsid w:val="00916EA4"/>
    <w:rsid w:val="0091707D"/>
    <w:rsid w:val="009207DF"/>
    <w:rsid w:val="00920A95"/>
    <w:rsid w:val="00920D12"/>
    <w:rsid w:val="009217E5"/>
    <w:rsid w:val="00921B25"/>
    <w:rsid w:val="0092346A"/>
    <w:rsid w:val="009234A1"/>
    <w:rsid w:val="00923961"/>
    <w:rsid w:val="00924F2C"/>
    <w:rsid w:val="009252D5"/>
    <w:rsid w:val="009267D8"/>
    <w:rsid w:val="00930CD6"/>
    <w:rsid w:val="0093213E"/>
    <w:rsid w:val="00932FDE"/>
    <w:rsid w:val="0093360B"/>
    <w:rsid w:val="009345AD"/>
    <w:rsid w:val="00934995"/>
    <w:rsid w:val="009353F6"/>
    <w:rsid w:val="00935976"/>
    <w:rsid w:val="00935AEA"/>
    <w:rsid w:val="0093692D"/>
    <w:rsid w:val="00937487"/>
    <w:rsid w:val="00940EE8"/>
    <w:rsid w:val="00941BD4"/>
    <w:rsid w:val="00942C57"/>
    <w:rsid w:val="00943A8E"/>
    <w:rsid w:val="009444BE"/>
    <w:rsid w:val="00944C66"/>
    <w:rsid w:val="0094712F"/>
    <w:rsid w:val="009500F6"/>
    <w:rsid w:val="00951B69"/>
    <w:rsid w:val="00951EDF"/>
    <w:rsid w:val="0095339A"/>
    <w:rsid w:val="0095539A"/>
    <w:rsid w:val="009570BC"/>
    <w:rsid w:val="00957C98"/>
    <w:rsid w:val="009607C1"/>
    <w:rsid w:val="0096094C"/>
    <w:rsid w:val="00960E1F"/>
    <w:rsid w:val="00960F42"/>
    <w:rsid w:val="009614B3"/>
    <w:rsid w:val="00962DA9"/>
    <w:rsid w:val="00962E77"/>
    <w:rsid w:val="00962F10"/>
    <w:rsid w:val="00963FE4"/>
    <w:rsid w:val="00964C0B"/>
    <w:rsid w:val="00965B4E"/>
    <w:rsid w:val="00965C0F"/>
    <w:rsid w:val="00965D0C"/>
    <w:rsid w:val="009663F2"/>
    <w:rsid w:val="00970880"/>
    <w:rsid w:val="00970A1A"/>
    <w:rsid w:val="00971358"/>
    <w:rsid w:val="00972071"/>
    <w:rsid w:val="00972CB4"/>
    <w:rsid w:val="009734BA"/>
    <w:rsid w:val="00973DD5"/>
    <w:rsid w:val="00974499"/>
    <w:rsid w:val="00975816"/>
    <w:rsid w:val="00975D7D"/>
    <w:rsid w:val="00976322"/>
    <w:rsid w:val="009778C5"/>
    <w:rsid w:val="00977F41"/>
    <w:rsid w:val="0098025B"/>
    <w:rsid w:val="0098118F"/>
    <w:rsid w:val="009814EC"/>
    <w:rsid w:val="00981B51"/>
    <w:rsid w:val="009823E9"/>
    <w:rsid w:val="00982E9D"/>
    <w:rsid w:val="009835B9"/>
    <w:rsid w:val="00983A6A"/>
    <w:rsid w:val="00986934"/>
    <w:rsid w:val="00987F83"/>
    <w:rsid w:val="009903FE"/>
    <w:rsid w:val="00990630"/>
    <w:rsid w:val="00991E87"/>
    <w:rsid w:val="00993716"/>
    <w:rsid w:val="0099533A"/>
    <w:rsid w:val="009A02F4"/>
    <w:rsid w:val="009A0609"/>
    <w:rsid w:val="009A1510"/>
    <w:rsid w:val="009A256F"/>
    <w:rsid w:val="009A26F0"/>
    <w:rsid w:val="009A3014"/>
    <w:rsid w:val="009A382E"/>
    <w:rsid w:val="009A5F5F"/>
    <w:rsid w:val="009A65F9"/>
    <w:rsid w:val="009A75B9"/>
    <w:rsid w:val="009A78F5"/>
    <w:rsid w:val="009A7D79"/>
    <w:rsid w:val="009B0326"/>
    <w:rsid w:val="009B2708"/>
    <w:rsid w:val="009B2DC6"/>
    <w:rsid w:val="009B443F"/>
    <w:rsid w:val="009B4839"/>
    <w:rsid w:val="009B603E"/>
    <w:rsid w:val="009B7633"/>
    <w:rsid w:val="009C1710"/>
    <w:rsid w:val="009C21CE"/>
    <w:rsid w:val="009C3645"/>
    <w:rsid w:val="009C37FB"/>
    <w:rsid w:val="009C6B1C"/>
    <w:rsid w:val="009C6E9D"/>
    <w:rsid w:val="009D1FC1"/>
    <w:rsid w:val="009D392E"/>
    <w:rsid w:val="009D3BD0"/>
    <w:rsid w:val="009D3C90"/>
    <w:rsid w:val="009D47AD"/>
    <w:rsid w:val="009D5B2E"/>
    <w:rsid w:val="009D6E83"/>
    <w:rsid w:val="009D6EDE"/>
    <w:rsid w:val="009D7A73"/>
    <w:rsid w:val="009E214C"/>
    <w:rsid w:val="009E2666"/>
    <w:rsid w:val="009E4A36"/>
    <w:rsid w:val="009E6180"/>
    <w:rsid w:val="009E62C8"/>
    <w:rsid w:val="009E7E60"/>
    <w:rsid w:val="009F00DD"/>
    <w:rsid w:val="009F0A24"/>
    <w:rsid w:val="009F0B74"/>
    <w:rsid w:val="009F1D8A"/>
    <w:rsid w:val="009F2206"/>
    <w:rsid w:val="009F4760"/>
    <w:rsid w:val="009F484B"/>
    <w:rsid w:val="009F5220"/>
    <w:rsid w:val="009F63EA"/>
    <w:rsid w:val="009F76A5"/>
    <w:rsid w:val="00A00C7A"/>
    <w:rsid w:val="00A01FDA"/>
    <w:rsid w:val="00A0242B"/>
    <w:rsid w:val="00A03F73"/>
    <w:rsid w:val="00A04198"/>
    <w:rsid w:val="00A056F5"/>
    <w:rsid w:val="00A0682E"/>
    <w:rsid w:val="00A072E2"/>
    <w:rsid w:val="00A07964"/>
    <w:rsid w:val="00A07E1F"/>
    <w:rsid w:val="00A102B2"/>
    <w:rsid w:val="00A12CEF"/>
    <w:rsid w:val="00A1406F"/>
    <w:rsid w:val="00A14E05"/>
    <w:rsid w:val="00A15245"/>
    <w:rsid w:val="00A16784"/>
    <w:rsid w:val="00A169B9"/>
    <w:rsid w:val="00A20D03"/>
    <w:rsid w:val="00A21824"/>
    <w:rsid w:val="00A22293"/>
    <w:rsid w:val="00A24A18"/>
    <w:rsid w:val="00A24D90"/>
    <w:rsid w:val="00A24E6A"/>
    <w:rsid w:val="00A26654"/>
    <w:rsid w:val="00A26DBB"/>
    <w:rsid w:val="00A274E0"/>
    <w:rsid w:val="00A27C95"/>
    <w:rsid w:val="00A3070F"/>
    <w:rsid w:val="00A3212F"/>
    <w:rsid w:val="00A32AA0"/>
    <w:rsid w:val="00A32CE6"/>
    <w:rsid w:val="00A334DF"/>
    <w:rsid w:val="00A33DAC"/>
    <w:rsid w:val="00A3563B"/>
    <w:rsid w:val="00A36B6C"/>
    <w:rsid w:val="00A4186A"/>
    <w:rsid w:val="00A42B6C"/>
    <w:rsid w:val="00A4319B"/>
    <w:rsid w:val="00A46EFF"/>
    <w:rsid w:val="00A47A0A"/>
    <w:rsid w:val="00A51047"/>
    <w:rsid w:val="00A51300"/>
    <w:rsid w:val="00A51A8C"/>
    <w:rsid w:val="00A51C16"/>
    <w:rsid w:val="00A51FDC"/>
    <w:rsid w:val="00A53104"/>
    <w:rsid w:val="00A5409D"/>
    <w:rsid w:val="00A552B2"/>
    <w:rsid w:val="00A577C7"/>
    <w:rsid w:val="00A608BA"/>
    <w:rsid w:val="00A60A43"/>
    <w:rsid w:val="00A61B9B"/>
    <w:rsid w:val="00A6229B"/>
    <w:rsid w:val="00A62378"/>
    <w:rsid w:val="00A63C59"/>
    <w:rsid w:val="00A65C5D"/>
    <w:rsid w:val="00A65FC2"/>
    <w:rsid w:val="00A67CF3"/>
    <w:rsid w:val="00A70C5A"/>
    <w:rsid w:val="00A712AD"/>
    <w:rsid w:val="00A71616"/>
    <w:rsid w:val="00A71DEF"/>
    <w:rsid w:val="00A71E29"/>
    <w:rsid w:val="00A72F17"/>
    <w:rsid w:val="00A734B7"/>
    <w:rsid w:val="00A73918"/>
    <w:rsid w:val="00A73A56"/>
    <w:rsid w:val="00A758EB"/>
    <w:rsid w:val="00A776FA"/>
    <w:rsid w:val="00A808BC"/>
    <w:rsid w:val="00A80ACA"/>
    <w:rsid w:val="00A83C31"/>
    <w:rsid w:val="00A84344"/>
    <w:rsid w:val="00A8439E"/>
    <w:rsid w:val="00A84B6B"/>
    <w:rsid w:val="00A864A8"/>
    <w:rsid w:val="00A86A89"/>
    <w:rsid w:val="00A874E6"/>
    <w:rsid w:val="00A9006E"/>
    <w:rsid w:val="00A916C5"/>
    <w:rsid w:val="00A91917"/>
    <w:rsid w:val="00A91FCC"/>
    <w:rsid w:val="00A93AF4"/>
    <w:rsid w:val="00A9677D"/>
    <w:rsid w:val="00AA080A"/>
    <w:rsid w:val="00AA08AE"/>
    <w:rsid w:val="00AA0E29"/>
    <w:rsid w:val="00AA1459"/>
    <w:rsid w:val="00AA1FC3"/>
    <w:rsid w:val="00AA4A85"/>
    <w:rsid w:val="00AA4DC3"/>
    <w:rsid w:val="00AA4EE8"/>
    <w:rsid w:val="00AA7EC5"/>
    <w:rsid w:val="00AB28B3"/>
    <w:rsid w:val="00AB3735"/>
    <w:rsid w:val="00AB3CA2"/>
    <w:rsid w:val="00AB408C"/>
    <w:rsid w:val="00AB5120"/>
    <w:rsid w:val="00AB540C"/>
    <w:rsid w:val="00AB5DB8"/>
    <w:rsid w:val="00AC0689"/>
    <w:rsid w:val="00AC0C83"/>
    <w:rsid w:val="00AC0D56"/>
    <w:rsid w:val="00AC18A8"/>
    <w:rsid w:val="00AC30DE"/>
    <w:rsid w:val="00AC41F7"/>
    <w:rsid w:val="00AC5EFB"/>
    <w:rsid w:val="00AD0867"/>
    <w:rsid w:val="00AD0D5D"/>
    <w:rsid w:val="00AD1570"/>
    <w:rsid w:val="00AD2E7E"/>
    <w:rsid w:val="00AD31C5"/>
    <w:rsid w:val="00AE16A5"/>
    <w:rsid w:val="00AE211F"/>
    <w:rsid w:val="00AE251E"/>
    <w:rsid w:val="00AE2FC4"/>
    <w:rsid w:val="00AE3F5C"/>
    <w:rsid w:val="00AE402F"/>
    <w:rsid w:val="00AE418A"/>
    <w:rsid w:val="00AE4532"/>
    <w:rsid w:val="00AE465C"/>
    <w:rsid w:val="00AE4686"/>
    <w:rsid w:val="00AE5015"/>
    <w:rsid w:val="00AE695A"/>
    <w:rsid w:val="00AF3CB7"/>
    <w:rsid w:val="00AF5B34"/>
    <w:rsid w:val="00B00EA5"/>
    <w:rsid w:val="00B03856"/>
    <w:rsid w:val="00B05EC9"/>
    <w:rsid w:val="00B06C4A"/>
    <w:rsid w:val="00B072B9"/>
    <w:rsid w:val="00B1089C"/>
    <w:rsid w:val="00B10AB3"/>
    <w:rsid w:val="00B11099"/>
    <w:rsid w:val="00B126CF"/>
    <w:rsid w:val="00B12C6C"/>
    <w:rsid w:val="00B12D4C"/>
    <w:rsid w:val="00B13CFF"/>
    <w:rsid w:val="00B13FAD"/>
    <w:rsid w:val="00B14355"/>
    <w:rsid w:val="00B14DF8"/>
    <w:rsid w:val="00B15718"/>
    <w:rsid w:val="00B16948"/>
    <w:rsid w:val="00B178C8"/>
    <w:rsid w:val="00B218EB"/>
    <w:rsid w:val="00B22394"/>
    <w:rsid w:val="00B22969"/>
    <w:rsid w:val="00B22B1D"/>
    <w:rsid w:val="00B23334"/>
    <w:rsid w:val="00B23822"/>
    <w:rsid w:val="00B23F44"/>
    <w:rsid w:val="00B24D28"/>
    <w:rsid w:val="00B25340"/>
    <w:rsid w:val="00B26179"/>
    <w:rsid w:val="00B26B6C"/>
    <w:rsid w:val="00B30AAF"/>
    <w:rsid w:val="00B30C01"/>
    <w:rsid w:val="00B3304E"/>
    <w:rsid w:val="00B33B1E"/>
    <w:rsid w:val="00B4261A"/>
    <w:rsid w:val="00B42ADF"/>
    <w:rsid w:val="00B46641"/>
    <w:rsid w:val="00B468B8"/>
    <w:rsid w:val="00B46C4C"/>
    <w:rsid w:val="00B47208"/>
    <w:rsid w:val="00B47FAC"/>
    <w:rsid w:val="00B5175E"/>
    <w:rsid w:val="00B562F9"/>
    <w:rsid w:val="00B61DAD"/>
    <w:rsid w:val="00B61FB4"/>
    <w:rsid w:val="00B624B7"/>
    <w:rsid w:val="00B63D37"/>
    <w:rsid w:val="00B63E8D"/>
    <w:rsid w:val="00B64603"/>
    <w:rsid w:val="00B653AF"/>
    <w:rsid w:val="00B66C93"/>
    <w:rsid w:val="00B66D19"/>
    <w:rsid w:val="00B67ED5"/>
    <w:rsid w:val="00B7196F"/>
    <w:rsid w:val="00B71FCB"/>
    <w:rsid w:val="00B72F40"/>
    <w:rsid w:val="00B73753"/>
    <w:rsid w:val="00B7428E"/>
    <w:rsid w:val="00B755DE"/>
    <w:rsid w:val="00B75C59"/>
    <w:rsid w:val="00B77ADB"/>
    <w:rsid w:val="00B80717"/>
    <w:rsid w:val="00B80FD6"/>
    <w:rsid w:val="00B8291F"/>
    <w:rsid w:val="00B84158"/>
    <w:rsid w:val="00B842E4"/>
    <w:rsid w:val="00B85BFA"/>
    <w:rsid w:val="00B87317"/>
    <w:rsid w:val="00B90371"/>
    <w:rsid w:val="00B9127E"/>
    <w:rsid w:val="00B92D3C"/>
    <w:rsid w:val="00B93357"/>
    <w:rsid w:val="00B944D0"/>
    <w:rsid w:val="00B9484A"/>
    <w:rsid w:val="00B94F64"/>
    <w:rsid w:val="00B95732"/>
    <w:rsid w:val="00B96CF6"/>
    <w:rsid w:val="00B97508"/>
    <w:rsid w:val="00B97634"/>
    <w:rsid w:val="00BA0363"/>
    <w:rsid w:val="00BA0E5B"/>
    <w:rsid w:val="00BA0F98"/>
    <w:rsid w:val="00BA197E"/>
    <w:rsid w:val="00BA2A66"/>
    <w:rsid w:val="00BA449B"/>
    <w:rsid w:val="00BA46D2"/>
    <w:rsid w:val="00BA4C54"/>
    <w:rsid w:val="00BA5173"/>
    <w:rsid w:val="00BA57D5"/>
    <w:rsid w:val="00BA5C5D"/>
    <w:rsid w:val="00BA7377"/>
    <w:rsid w:val="00BA76A5"/>
    <w:rsid w:val="00BB0FA4"/>
    <w:rsid w:val="00BB1110"/>
    <w:rsid w:val="00BB3355"/>
    <w:rsid w:val="00BB355D"/>
    <w:rsid w:val="00BB5550"/>
    <w:rsid w:val="00BB5DE7"/>
    <w:rsid w:val="00BB6ABC"/>
    <w:rsid w:val="00BC0099"/>
    <w:rsid w:val="00BC02AA"/>
    <w:rsid w:val="00BC1BB0"/>
    <w:rsid w:val="00BC39B0"/>
    <w:rsid w:val="00BC3EFA"/>
    <w:rsid w:val="00BC4F2A"/>
    <w:rsid w:val="00BC65B0"/>
    <w:rsid w:val="00BC78A1"/>
    <w:rsid w:val="00BC7D32"/>
    <w:rsid w:val="00BC7E51"/>
    <w:rsid w:val="00BD0A99"/>
    <w:rsid w:val="00BD0D15"/>
    <w:rsid w:val="00BD1E52"/>
    <w:rsid w:val="00BD2076"/>
    <w:rsid w:val="00BD269A"/>
    <w:rsid w:val="00BD507E"/>
    <w:rsid w:val="00BD50CE"/>
    <w:rsid w:val="00BD6611"/>
    <w:rsid w:val="00BE06E6"/>
    <w:rsid w:val="00BE2708"/>
    <w:rsid w:val="00BE36F0"/>
    <w:rsid w:val="00BE5540"/>
    <w:rsid w:val="00BE5671"/>
    <w:rsid w:val="00BE5F8B"/>
    <w:rsid w:val="00BF0450"/>
    <w:rsid w:val="00BF069A"/>
    <w:rsid w:val="00BF2847"/>
    <w:rsid w:val="00BF2C16"/>
    <w:rsid w:val="00BF3078"/>
    <w:rsid w:val="00BF33F2"/>
    <w:rsid w:val="00BF3DBB"/>
    <w:rsid w:val="00BF45EC"/>
    <w:rsid w:val="00BF47E6"/>
    <w:rsid w:val="00BF5C4B"/>
    <w:rsid w:val="00BF5D03"/>
    <w:rsid w:val="00BF5D14"/>
    <w:rsid w:val="00C003CC"/>
    <w:rsid w:val="00C0182D"/>
    <w:rsid w:val="00C0208A"/>
    <w:rsid w:val="00C03C51"/>
    <w:rsid w:val="00C04B3A"/>
    <w:rsid w:val="00C052B6"/>
    <w:rsid w:val="00C05353"/>
    <w:rsid w:val="00C105C4"/>
    <w:rsid w:val="00C12C80"/>
    <w:rsid w:val="00C12E78"/>
    <w:rsid w:val="00C139E9"/>
    <w:rsid w:val="00C13D0E"/>
    <w:rsid w:val="00C13EBB"/>
    <w:rsid w:val="00C16DEB"/>
    <w:rsid w:val="00C20299"/>
    <w:rsid w:val="00C202DA"/>
    <w:rsid w:val="00C2083B"/>
    <w:rsid w:val="00C21655"/>
    <w:rsid w:val="00C21D81"/>
    <w:rsid w:val="00C21EC7"/>
    <w:rsid w:val="00C2215A"/>
    <w:rsid w:val="00C23FA3"/>
    <w:rsid w:val="00C24092"/>
    <w:rsid w:val="00C24E69"/>
    <w:rsid w:val="00C26297"/>
    <w:rsid w:val="00C2688C"/>
    <w:rsid w:val="00C26A44"/>
    <w:rsid w:val="00C273A7"/>
    <w:rsid w:val="00C27CAE"/>
    <w:rsid w:val="00C300E5"/>
    <w:rsid w:val="00C3046A"/>
    <w:rsid w:val="00C32B7B"/>
    <w:rsid w:val="00C3397F"/>
    <w:rsid w:val="00C346A6"/>
    <w:rsid w:val="00C34709"/>
    <w:rsid w:val="00C35A4D"/>
    <w:rsid w:val="00C379F5"/>
    <w:rsid w:val="00C40905"/>
    <w:rsid w:val="00C41031"/>
    <w:rsid w:val="00C43D75"/>
    <w:rsid w:val="00C445AD"/>
    <w:rsid w:val="00C44F8C"/>
    <w:rsid w:val="00C46C33"/>
    <w:rsid w:val="00C47465"/>
    <w:rsid w:val="00C51C83"/>
    <w:rsid w:val="00C525D5"/>
    <w:rsid w:val="00C53347"/>
    <w:rsid w:val="00C54ED7"/>
    <w:rsid w:val="00C553A0"/>
    <w:rsid w:val="00C56BE8"/>
    <w:rsid w:val="00C5731A"/>
    <w:rsid w:val="00C57836"/>
    <w:rsid w:val="00C57E06"/>
    <w:rsid w:val="00C60A40"/>
    <w:rsid w:val="00C6265E"/>
    <w:rsid w:val="00C62CE0"/>
    <w:rsid w:val="00C63413"/>
    <w:rsid w:val="00C63A9F"/>
    <w:rsid w:val="00C63C29"/>
    <w:rsid w:val="00C64271"/>
    <w:rsid w:val="00C644FF"/>
    <w:rsid w:val="00C64697"/>
    <w:rsid w:val="00C6580F"/>
    <w:rsid w:val="00C6602B"/>
    <w:rsid w:val="00C668C0"/>
    <w:rsid w:val="00C66AEE"/>
    <w:rsid w:val="00C6729A"/>
    <w:rsid w:val="00C75452"/>
    <w:rsid w:val="00C75ED9"/>
    <w:rsid w:val="00C77662"/>
    <w:rsid w:val="00C77948"/>
    <w:rsid w:val="00C77F81"/>
    <w:rsid w:val="00C80D25"/>
    <w:rsid w:val="00C8126D"/>
    <w:rsid w:val="00C81884"/>
    <w:rsid w:val="00C8188F"/>
    <w:rsid w:val="00C81EC3"/>
    <w:rsid w:val="00C830AB"/>
    <w:rsid w:val="00C832D9"/>
    <w:rsid w:val="00C83427"/>
    <w:rsid w:val="00C85894"/>
    <w:rsid w:val="00C876F2"/>
    <w:rsid w:val="00C900FF"/>
    <w:rsid w:val="00C907FF"/>
    <w:rsid w:val="00C9222A"/>
    <w:rsid w:val="00C93F42"/>
    <w:rsid w:val="00C9406C"/>
    <w:rsid w:val="00C943DC"/>
    <w:rsid w:val="00C9511B"/>
    <w:rsid w:val="00C9596F"/>
    <w:rsid w:val="00C95E63"/>
    <w:rsid w:val="00C972C1"/>
    <w:rsid w:val="00C976EB"/>
    <w:rsid w:val="00CA1B1D"/>
    <w:rsid w:val="00CA2A5D"/>
    <w:rsid w:val="00CA30E7"/>
    <w:rsid w:val="00CA4AC1"/>
    <w:rsid w:val="00CA4EAD"/>
    <w:rsid w:val="00CA5AE5"/>
    <w:rsid w:val="00CB0E03"/>
    <w:rsid w:val="00CB0E88"/>
    <w:rsid w:val="00CB0F44"/>
    <w:rsid w:val="00CB2472"/>
    <w:rsid w:val="00CB2F42"/>
    <w:rsid w:val="00CB3CD8"/>
    <w:rsid w:val="00CB4C27"/>
    <w:rsid w:val="00CB4FDF"/>
    <w:rsid w:val="00CB5D6A"/>
    <w:rsid w:val="00CB6A98"/>
    <w:rsid w:val="00CB7FCB"/>
    <w:rsid w:val="00CC0C22"/>
    <w:rsid w:val="00CC1800"/>
    <w:rsid w:val="00CC2112"/>
    <w:rsid w:val="00CC3CA4"/>
    <w:rsid w:val="00CC4329"/>
    <w:rsid w:val="00CC47FE"/>
    <w:rsid w:val="00CC484A"/>
    <w:rsid w:val="00CC4B65"/>
    <w:rsid w:val="00CC5168"/>
    <w:rsid w:val="00CC534B"/>
    <w:rsid w:val="00CC64B4"/>
    <w:rsid w:val="00CC7B8E"/>
    <w:rsid w:val="00CD0604"/>
    <w:rsid w:val="00CD3D67"/>
    <w:rsid w:val="00CD3F5F"/>
    <w:rsid w:val="00CD4086"/>
    <w:rsid w:val="00CD58C2"/>
    <w:rsid w:val="00CD6328"/>
    <w:rsid w:val="00CD71CD"/>
    <w:rsid w:val="00CD7A9D"/>
    <w:rsid w:val="00CE09AE"/>
    <w:rsid w:val="00CE0F3D"/>
    <w:rsid w:val="00CE20C2"/>
    <w:rsid w:val="00CE3A85"/>
    <w:rsid w:val="00CE3C74"/>
    <w:rsid w:val="00CE5EA4"/>
    <w:rsid w:val="00CE7637"/>
    <w:rsid w:val="00CE783F"/>
    <w:rsid w:val="00CF039C"/>
    <w:rsid w:val="00CF0B48"/>
    <w:rsid w:val="00CF29BE"/>
    <w:rsid w:val="00CF379C"/>
    <w:rsid w:val="00CF4978"/>
    <w:rsid w:val="00CF7A41"/>
    <w:rsid w:val="00D006BF"/>
    <w:rsid w:val="00D00A9D"/>
    <w:rsid w:val="00D011B1"/>
    <w:rsid w:val="00D02C2D"/>
    <w:rsid w:val="00D035E9"/>
    <w:rsid w:val="00D036A6"/>
    <w:rsid w:val="00D03FCB"/>
    <w:rsid w:val="00D048C2"/>
    <w:rsid w:val="00D04A50"/>
    <w:rsid w:val="00D07E05"/>
    <w:rsid w:val="00D10B3E"/>
    <w:rsid w:val="00D10CCD"/>
    <w:rsid w:val="00D10DCE"/>
    <w:rsid w:val="00D10DD6"/>
    <w:rsid w:val="00D11075"/>
    <w:rsid w:val="00D1135B"/>
    <w:rsid w:val="00D11450"/>
    <w:rsid w:val="00D11AB2"/>
    <w:rsid w:val="00D1250D"/>
    <w:rsid w:val="00D12781"/>
    <w:rsid w:val="00D12923"/>
    <w:rsid w:val="00D13628"/>
    <w:rsid w:val="00D14AE8"/>
    <w:rsid w:val="00D15290"/>
    <w:rsid w:val="00D155B4"/>
    <w:rsid w:val="00D15C43"/>
    <w:rsid w:val="00D16849"/>
    <w:rsid w:val="00D17506"/>
    <w:rsid w:val="00D20338"/>
    <w:rsid w:val="00D204FB"/>
    <w:rsid w:val="00D21ADB"/>
    <w:rsid w:val="00D21AF5"/>
    <w:rsid w:val="00D21C5F"/>
    <w:rsid w:val="00D21DD7"/>
    <w:rsid w:val="00D21E4F"/>
    <w:rsid w:val="00D22798"/>
    <w:rsid w:val="00D23470"/>
    <w:rsid w:val="00D23873"/>
    <w:rsid w:val="00D27BE7"/>
    <w:rsid w:val="00D31C31"/>
    <w:rsid w:val="00D31CCA"/>
    <w:rsid w:val="00D31EDC"/>
    <w:rsid w:val="00D3260D"/>
    <w:rsid w:val="00D352FC"/>
    <w:rsid w:val="00D353CF"/>
    <w:rsid w:val="00D36045"/>
    <w:rsid w:val="00D36EE3"/>
    <w:rsid w:val="00D375D2"/>
    <w:rsid w:val="00D375D8"/>
    <w:rsid w:val="00D37906"/>
    <w:rsid w:val="00D4202E"/>
    <w:rsid w:val="00D44A9A"/>
    <w:rsid w:val="00D44D88"/>
    <w:rsid w:val="00D459DD"/>
    <w:rsid w:val="00D464E4"/>
    <w:rsid w:val="00D46EE2"/>
    <w:rsid w:val="00D471F5"/>
    <w:rsid w:val="00D517B2"/>
    <w:rsid w:val="00D529C6"/>
    <w:rsid w:val="00D52F23"/>
    <w:rsid w:val="00D54271"/>
    <w:rsid w:val="00D56478"/>
    <w:rsid w:val="00D569E0"/>
    <w:rsid w:val="00D56B07"/>
    <w:rsid w:val="00D60021"/>
    <w:rsid w:val="00D60FC6"/>
    <w:rsid w:val="00D617F2"/>
    <w:rsid w:val="00D61945"/>
    <w:rsid w:val="00D61EAC"/>
    <w:rsid w:val="00D62484"/>
    <w:rsid w:val="00D63F60"/>
    <w:rsid w:val="00D6419E"/>
    <w:rsid w:val="00D6464E"/>
    <w:rsid w:val="00D64D4E"/>
    <w:rsid w:val="00D64D54"/>
    <w:rsid w:val="00D65568"/>
    <w:rsid w:val="00D66776"/>
    <w:rsid w:val="00D71413"/>
    <w:rsid w:val="00D7143F"/>
    <w:rsid w:val="00D71E4B"/>
    <w:rsid w:val="00D7265D"/>
    <w:rsid w:val="00D726B5"/>
    <w:rsid w:val="00D72878"/>
    <w:rsid w:val="00D746C1"/>
    <w:rsid w:val="00D75D88"/>
    <w:rsid w:val="00D763D3"/>
    <w:rsid w:val="00D7647E"/>
    <w:rsid w:val="00D77422"/>
    <w:rsid w:val="00D776D5"/>
    <w:rsid w:val="00D80E28"/>
    <w:rsid w:val="00D8112D"/>
    <w:rsid w:val="00D81BBA"/>
    <w:rsid w:val="00D81CE0"/>
    <w:rsid w:val="00D82A10"/>
    <w:rsid w:val="00D83459"/>
    <w:rsid w:val="00D83A42"/>
    <w:rsid w:val="00D84977"/>
    <w:rsid w:val="00D84D9B"/>
    <w:rsid w:val="00D84F81"/>
    <w:rsid w:val="00D85251"/>
    <w:rsid w:val="00D860CC"/>
    <w:rsid w:val="00D86942"/>
    <w:rsid w:val="00D87F48"/>
    <w:rsid w:val="00D904E2"/>
    <w:rsid w:val="00D90864"/>
    <w:rsid w:val="00D9180B"/>
    <w:rsid w:val="00D92E53"/>
    <w:rsid w:val="00D9309C"/>
    <w:rsid w:val="00D93670"/>
    <w:rsid w:val="00D96624"/>
    <w:rsid w:val="00D975A6"/>
    <w:rsid w:val="00DA004B"/>
    <w:rsid w:val="00DA0CFE"/>
    <w:rsid w:val="00DA0D54"/>
    <w:rsid w:val="00DA22C8"/>
    <w:rsid w:val="00DA3C1B"/>
    <w:rsid w:val="00DA6B54"/>
    <w:rsid w:val="00DB0F32"/>
    <w:rsid w:val="00DB135B"/>
    <w:rsid w:val="00DB1C8A"/>
    <w:rsid w:val="00DB2CD3"/>
    <w:rsid w:val="00DB3496"/>
    <w:rsid w:val="00DB3A02"/>
    <w:rsid w:val="00DB4184"/>
    <w:rsid w:val="00DB4C09"/>
    <w:rsid w:val="00DB4D7E"/>
    <w:rsid w:val="00DB5ED4"/>
    <w:rsid w:val="00DB5EFA"/>
    <w:rsid w:val="00DB602C"/>
    <w:rsid w:val="00DB7453"/>
    <w:rsid w:val="00DB762F"/>
    <w:rsid w:val="00DB7E31"/>
    <w:rsid w:val="00DC050D"/>
    <w:rsid w:val="00DC0A6B"/>
    <w:rsid w:val="00DC2841"/>
    <w:rsid w:val="00DC3341"/>
    <w:rsid w:val="00DC3ECF"/>
    <w:rsid w:val="00DC484E"/>
    <w:rsid w:val="00DC4F15"/>
    <w:rsid w:val="00DC69AF"/>
    <w:rsid w:val="00DC6F42"/>
    <w:rsid w:val="00DC7065"/>
    <w:rsid w:val="00DC70F1"/>
    <w:rsid w:val="00DC77EA"/>
    <w:rsid w:val="00DD04A4"/>
    <w:rsid w:val="00DD0A46"/>
    <w:rsid w:val="00DD0A77"/>
    <w:rsid w:val="00DD0BA3"/>
    <w:rsid w:val="00DD14EA"/>
    <w:rsid w:val="00DD2D4C"/>
    <w:rsid w:val="00DD39DD"/>
    <w:rsid w:val="00DD4749"/>
    <w:rsid w:val="00DD508E"/>
    <w:rsid w:val="00DD5143"/>
    <w:rsid w:val="00DD5FC8"/>
    <w:rsid w:val="00DD63CC"/>
    <w:rsid w:val="00DD6C24"/>
    <w:rsid w:val="00DD6D3C"/>
    <w:rsid w:val="00DD72FB"/>
    <w:rsid w:val="00DD798D"/>
    <w:rsid w:val="00DD79E9"/>
    <w:rsid w:val="00DD7F52"/>
    <w:rsid w:val="00DE06E9"/>
    <w:rsid w:val="00DE1684"/>
    <w:rsid w:val="00DE217B"/>
    <w:rsid w:val="00DE3FC4"/>
    <w:rsid w:val="00DE4146"/>
    <w:rsid w:val="00DE46BD"/>
    <w:rsid w:val="00DE4719"/>
    <w:rsid w:val="00DE48C2"/>
    <w:rsid w:val="00DE4EFC"/>
    <w:rsid w:val="00DE60B8"/>
    <w:rsid w:val="00DE6DAF"/>
    <w:rsid w:val="00DE7009"/>
    <w:rsid w:val="00DE7A85"/>
    <w:rsid w:val="00DF0171"/>
    <w:rsid w:val="00DF0A75"/>
    <w:rsid w:val="00DF28F7"/>
    <w:rsid w:val="00DF4215"/>
    <w:rsid w:val="00DF46D9"/>
    <w:rsid w:val="00DF55B6"/>
    <w:rsid w:val="00DF5A40"/>
    <w:rsid w:val="00DF5CA8"/>
    <w:rsid w:val="00DF6CDA"/>
    <w:rsid w:val="00E00166"/>
    <w:rsid w:val="00E00651"/>
    <w:rsid w:val="00E0099D"/>
    <w:rsid w:val="00E014BB"/>
    <w:rsid w:val="00E04CD5"/>
    <w:rsid w:val="00E061D1"/>
    <w:rsid w:val="00E063AD"/>
    <w:rsid w:val="00E06581"/>
    <w:rsid w:val="00E06B60"/>
    <w:rsid w:val="00E078FB"/>
    <w:rsid w:val="00E07C0A"/>
    <w:rsid w:val="00E07C5E"/>
    <w:rsid w:val="00E10E83"/>
    <w:rsid w:val="00E11D45"/>
    <w:rsid w:val="00E11D50"/>
    <w:rsid w:val="00E121AE"/>
    <w:rsid w:val="00E14022"/>
    <w:rsid w:val="00E16DD1"/>
    <w:rsid w:val="00E171E0"/>
    <w:rsid w:val="00E177D1"/>
    <w:rsid w:val="00E17F21"/>
    <w:rsid w:val="00E20A04"/>
    <w:rsid w:val="00E21AC7"/>
    <w:rsid w:val="00E21B6F"/>
    <w:rsid w:val="00E22217"/>
    <w:rsid w:val="00E24AE0"/>
    <w:rsid w:val="00E24EA5"/>
    <w:rsid w:val="00E255EF"/>
    <w:rsid w:val="00E266C3"/>
    <w:rsid w:val="00E275A2"/>
    <w:rsid w:val="00E27672"/>
    <w:rsid w:val="00E276E5"/>
    <w:rsid w:val="00E3132D"/>
    <w:rsid w:val="00E3272D"/>
    <w:rsid w:val="00E32A56"/>
    <w:rsid w:val="00E32BFD"/>
    <w:rsid w:val="00E3362E"/>
    <w:rsid w:val="00E33CF5"/>
    <w:rsid w:val="00E33D76"/>
    <w:rsid w:val="00E33D96"/>
    <w:rsid w:val="00E343E3"/>
    <w:rsid w:val="00E35F69"/>
    <w:rsid w:val="00E36159"/>
    <w:rsid w:val="00E36FED"/>
    <w:rsid w:val="00E375C2"/>
    <w:rsid w:val="00E3760B"/>
    <w:rsid w:val="00E40D7E"/>
    <w:rsid w:val="00E41216"/>
    <w:rsid w:val="00E412CE"/>
    <w:rsid w:val="00E43382"/>
    <w:rsid w:val="00E4391A"/>
    <w:rsid w:val="00E4483F"/>
    <w:rsid w:val="00E44A3F"/>
    <w:rsid w:val="00E45B75"/>
    <w:rsid w:val="00E466D0"/>
    <w:rsid w:val="00E473A9"/>
    <w:rsid w:val="00E5002C"/>
    <w:rsid w:val="00E511F8"/>
    <w:rsid w:val="00E51880"/>
    <w:rsid w:val="00E51B59"/>
    <w:rsid w:val="00E52184"/>
    <w:rsid w:val="00E529F5"/>
    <w:rsid w:val="00E52BC5"/>
    <w:rsid w:val="00E52CF5"/>
    <w:rsid w:val="00E5402A"/>
    <w:rsid w:val="00E56AD5"/>
    <w:rsid w:val="00E57A17"/>
    <w:rsid w:val="00E61881"/>
    <w:rsid w:val="00E63BD3"/>
    <w:rsid w:val="00E6681D"/>
    <w:rsid w:val="00E66F15"/>
    <w:rsid w:val="00E67034"/>
    <w:rsid w:val="00E708CE"/>
    <w:rsid w:val="00E722FD"/>
    <w:rsid w:val="00E72DBB"/>
    <w:rsid w:val="00E73408"/>
    <w:rsid w:val="00E73578"/>
    <w:rsid w:val="00E755EE"/>
    <w:rsid w:val="00E75767"/>
    <w:rsid w:val="00E76BD4"/>
    <w:rsid w:val="00E77CF8"/>
    <w:rsid w:val="00E818E3"/>
    <w:rsid w:val="00E82523"/>
    <w:rsid w:val="00E826EC"/>
    <w:rsid w:val="00E8502C"/>
    <w:rsid w:val="00E85704"/>
    <w:rsid w:val="00E8571E"/>
    <w:rsid w:val="00E86CD4"/>
    <w:rsid w:val="00E86E5F"/>
    <w:rsid w:val="00E87656"/>
    <w:rsid w:val="00E87EF1"/>
    <w:rsid w:val="00E90263"/>
    <w:rsid w:val="00E902E7"/>
    <w:rsid w:val="00E90414"/>
    <w:rsid w:val="00E9342D"/>
    <w:rsid w:val="00E94A76"/>
    <w:rsid w:val="00E95317"/>
    <w:rsid w:val="00E95AC5"/>
    <w:rsid w:val="00E95BC9"/>
    <w:rsid w:val="00E966E0"/>
    <w:rsid w:val="00EA0380"/>
    <w:rsid w:val="00EA1008"/>
    <w:rsid w:val="00EA19C5"/>
    <w:rsid w:val="00EA43A2"/>
    <w:rsid w:val="00EA507F"/>
    <w:rsid w:val="00EA7B36"/>
    <w:rsid w:val="00EB10F9"/>
    <w:rsid w:val="00EB37C8"/>
    <w:rsid w:val="00EB398A"/>
    <w:rsid w:val="00EB482A"/>
    <w:rsid w:val="00EB5340"/>
    <w:rsid w:val="00EB64EC"/>
    <w:rsid w:val="00EC216C"/>
    <w:rsid w:val="00EC26F8"/>
    <w:rsid w:val="00EC3412"/>
    <w:rsid w:val="00EC3DBC"/>
    <w:rsid w:val="00EC44C4"/>
    <w:rsid w:val="00EC5015"/>
    <w:rsid w:val="00EC5D61"/>
    <w:rsid w:val="00EC707A"/>
    <w:rsid w:val="00EC7BEC"/>
    <w:rsid w:val="00ED02CB"/>
    <w:rsid w:val="00ED1004"/>
    <w:rsid w:val="00ED2AB0"/>
    <w:rsid w:val="00ED2B1C"/>
    <w:rsid w:val="00ED2DA3"/>
    <w:rsid w:val="00ED466E"/>
    <w:rsid w:val="00ED4B57"/>
    <w:rsid w:val="00ED5447"/>
    <w:rsid w:val="00ED5FF3"/>
    <w:rsid w:val="00ED7385"/>
    <w:rsid w:val="00EE0C99"/>
    <w:rsid w:val="00EE0CD6"/>
    <w:rsid w:val="00EE0E03"/>
    <w:rsid w:val="00EE2B73"/>
    <w:rsid w:val="00EE3450"/>
    <w:rsid w:val="00EE3C29"/>
    <w:rsid w:val="00EE3E89"/>
    <w:rsid w:val="00EE4CE0"/>
    <w:rsid w:val="00EE687D"/>
    <w:rsid w:val="00EF176E"/>
    <w:rsid w:val="00EF1D42"/>
    <w:rsid w:val="00EF1D60"/>
    <w:rsid w:val="00EF2C7F"/>
    <w:rsid w:val="00EF2FCA"/>
    <w:rsid w:val="00EF6412"/>
    <w:rsid w:val="00EF6B8C"/>
    <w:rsid w:val="00EF6EDB"/>
    <w:rsid w:val="00EF7C2D"/>
    <w:rsid w:val="00F003D1"/>
    <w:rsid w:val="00F029E4"/>
    <w:rsid w:val="00F03DFD"/>
    <w:rsid w:val="00F04C03"/>
    <w:rsid w:val="00F065B0"/>
    <w:rsid w:val="00F0677F"/>
    <w:rsid w:val="00F06EAE"/>
    <w:rsid w:val="00F076C6"/>
    <w:rsid w:val="00F079C9"/>
    <w:rsid w:val="00F104EB"/>
    <w:rsid w:val="00F106EB"/>
    <w:rsid w:val="00F12BCE"/>
    <w:rsid w:val="00F13C6A"/>
    <w:rsid w:val="00F13CA0"/>
    <w:rsid w:val="00F158A2"/>
    <w:rsid w:val="00F15EFC"/>
    <w:rsid w:val="00F16196"/>
    <w:rsid w:val="00F212BE"/>
    <w:rsid w:val="00F216C8"/>
    <w:rsid w:val="00F219D7"/>
    <w:rsid w:val="00F228EC"/>
    <w:rsid w:val="00F2376E"/>
    <w:rsid w:val="00F2379E"/>
    <w:rsid w:val="00F24D79"/>
    <w:rsid w:val="00F2565D"/>
    <w:rsid w:val="00F25AD4"/>
    <w:rsid w:val="00F25D1D"/>
    <w:rsid w:val="00F25E8B"/>
    <w:rsid w:val="00F2617F"/>
    <w:rsid w:val="00F27FA3"/>
    <w:rsid w:val="00F30766"/>
    <w:rsid w:val="00F3137F"/>
    <w:rsid w:val="00F32504"/>
    <w:rsid w:val="00F32CC2"/>
    <w:rsid w:val="00F331FA"/>
    <w:rsid w:val="00F3446A"/>
    <w:rsid w:val="00F35F42"/>
    <w:rsid w:val="00F3737E"/>
    <w:rsid w:val="00F3753B"/>
    <w:rsid w:val="00F4063C"/>
    <w:rsid w:val="00F42B3C"/>
    <w:rsid w:val="00F42B8A"/>
    <w:rsid w:val="00F43C6B"/>
    <w:rsid w:val="00F45D02"/>
    <w:rsid w:val="00F45D5B"/>
    <w:rsid w:val="00F45DD2"/>
    <w:rsid w:val="00F466F1"/>
    <w:rsid w:val="00F471FF"/>
    <w:rsid w:val="00F47E3F"/>
    <w:rsid w:val="00F5035C"/>
    <w:rsid w:val="00F5098B"/>
    <w:rsid w:val="00F532AD"/>
    <w:rsid w:val="00F54558"/>
    <w:rsid w:val="00F5461C"/>
    <w:rsid w:val="00F548FD"/>
    <w:rsid w:val="00F54E6B"/>
    <w:rsid w:val="00F55244"/>
    <w:rsid w:val="00F5606D"/>
    <w:rsid w:val="00F57BB6"/>
    <w:rsid w:val="00F6001F"/>
    <w:rsid w:val="00F6154C"/>
    <w:rsid w:val="00F64D05"/>
    <w:rsid w:val="00F662A0"/>
    <w:rsid w:val="00F6754C"/>
    <w:rsid w:val="00F74435"/>
    <w:rsid w:val="00F744F6"/>
    <w:rsid w:val="00F7616D"/>
    <w:rsid w:val="00F7798C"/>
    <w:rsid w:val="00F77EC2"/>
    <w:rsid w:val="00F80E66"/>
    <w:rsid w:val="00F810DD"/>
    <w:rsid w:val="00F8137F"/>
    <w:rsid w:val="00F8187B"/>
    <w:rsid w:val="00F831B5"/>
    <w:rsid w:val="00F846A4"/>
    <w:rsid w:val="00F8496B"/>
    <w:rsid w:val="00F849CE"/>
    <w:rsid w:val="00F85E16"/>
    <w:rsid w:val="00F867DE"/>
    <w:rsid w:val="00F873E4"/>
    <w:rsid w:val="00F9019C"/>
    <w:rsid w:val="00F90C84"/>
    <w:rsid w:val="00F92AC7"/>
    <w:rsid w:val="00F93DFA"/>
    <w:rsid w:val="00F94A22"/>
    <w:rsid w:val="00F95409"/>
    <w:rsid w:val="00F95B03"/>
    <w:rsid w:val="00F95C99"/>
    <w:rsid w:val="00F9662C"/>
    <w:rsid w:val="00F9713E"/>
    <w:rsid w:val="00FA02DA"/>
    <w:rsid w:val="00FA1EC6"/>
    <w:rsid w:val="00FA5C00"/>
    <w:rsid w:val="00FA5EF8"/>
    <w:rsid w:val="00FA7172"/>
    <w:rsid w:val="00FB0705"/>
    <w:rsid w:val="00FB17CD"/>
    <w:rsid w:val="00FB2EB7"/>
    <w:rsid w:val="00FB3309"/>
    <w:rsid w:val="00FB4E30"/>
    <w:rsid w:val="00FB5689"/>
    <w:rsid w:val="00FB6DB7"/>
    <w:rsid w:val="00FB77F5"/>
    <w:rsid w:val="00FC054F"/>
    <w:rsid w:val="00FC081C"/>
    <w:rsid w:val="00FC19FA"/>
    <w:rsid w:val="00FC1E0D"/>
    <w:rsid w:val="00FC2BCF"/>
    <w:rsid w:val="00FC3ED0"/>
    <w:rsid w:val="00FC511F"/>
    <w:rsid w:val="00FC5547"/>
    <w:rsid w:val="00FC7089"/>
    <w:rsid w:val="00FC79CB"/>
    <w:rsid w:val="00FC7F5A"/>
    <w:rsid w:val="00FD2156"/>
    <w:rsid w:val="00FD41B9"/>
    <w:rsid w:val="00FD46B9"/>
    <w:rsid w:val="00FD54A0"/>
    <w:rsid w:val="00FD5FCC"/>
    <w:rsid w:val="00FD6703"/>
    <w:rsid w:val="00FD6DA0"/>
    <w:rsid w:val="00FD75F7"/>
    <w:rsid w:val="00FD7738"/>
    <w:rsid w:val="00FE0385"/>
    <w:rsid w:val="00FE074B"/>
    <w:rsid w:val="00FE1382"/>
    <w:rsid w:val="00FE207D"/>
    <w:rsid w:val="00FE5085"/>
    <w:rsid w:val="00FE6540"/>
    <w:rsid w:val="00FF0282"/>
    <w:rsid w:val="00FF070C"/>
    <w:rsid w:val="00FF1D3F"/>
    <w:rsid w:val="00FF3B0C"/>
    <w:rsid w:val="00FF4597"/>
    <w:rsid w:val="00FF721C"/>
    <w:rsid w:val="00FF73F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679A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9206341">
      <w:bodyDiv w:val="1"/>
      <w:marLeft w:val="0"/>
      <w:marRight w:val="0"/>
      <w:marTop w:val="0"/>
      <w:marBottom w:val="0"/>
      <w:divBdr>
        <w:top w:val="none" w:sz="0" w:space="0" w:color="auto"/>
        <w:left w:val="none" w:sz="0" w:space="0" w:color="auto"/>
        <w:bottom w:val="none" w:sz="0" w:space="0" w:color="auto"/>
        <w:right w:val="none" w:sz="0" w:space="0" w:color="auto"/>
      </w:divBdr>
      <w:divsChild>
        <w:div w:id="805395403">
          <w:marLeft w:val="0"/>
          <w:marRight w:val="0"/>
          <w:marTop w:val="0"/>
          <w:marBottom w:val="0"/>
          <w:divBdr>
            <w:top w:val="none" w:sz="0" w:space="0" w:color="auto"/>
            <w:left w:val="none" w:sz="0" w:space="0" w:color="auto"/>
            <w:bottom w:val="none" w:sz="0" w:space="0" w:color="auto"/>
            <w:right w:val="none" w:sz="0" w:space="0" w:color="auto"/>
          </w:divBdr>
          <w:divsChild>
            <w:div w:id="896433392">
              <w:marLeft w:val="0"/>
              <w:marRight w:val="0"/>
              <w:marTop w:val="0"/>
              <w:marBottom w:val="0"/>
              <w:divBdr>
                <w:top w:val="none" w:sz="0" w:space="0" w:color="auto"/>
                <w:left w:val="none" w:sz="0" w:space="0" w:color="auto"/>
                <w:bottom w:val="none" w:sz="0" w:space="0" w:color="auto"/>
                <w:right w:val="none" w:sz="0" w:space="0" w:color="auto"/>
              </w:divBdr>
              <w:divsChild>
                <w:div w:id="1864124492">
                  <w:marLeft w:val="0"/>
                  <w:marRight w:val="0"/>
                  <w:marTop w:val="0"/>
                  <w:marBottom w:val="0"/>
                  <w:divBdr>
                    <w:top w:val="none" w:sz="0" w:space="0" w:color="auto"/>
                    <w:left w:val="none" w:sz="0" w:space="0" w:color="auto"/>
                    <w:bottom w:val="none" w:sz="0" w:space="0" w:color="auto"/>
                    <w:right w:val="none" w:sz="0" w:space="0" w:color="auto"/>
                  </w:divBdr>
                  <w:divsChild>
                    <w:div w:id="526873010">
                      <w:marLeft w:val="0"/>
                      <w:marRight w:val="0"/>
                      <w:marTop w:val="0"/>
                      <w:marBottom w:val="0"/>
                      <w:divBdr>
                        <w:top w:val="none" w:sz="0" w:space="0" w:color="auto"/>
                        <w:left w:val="none" w:sz="0" w:space="0" w:color="auto"/>
                        <w:bottom w:val="none" w:sz="0" w:space="0" w:color="auto"/>
                        <w:right w:val="none" w:sz="0" w:space="0" w:color="auto"/>
                      </w:divBdr>
                      <w:divsChild>
                        <w:div w:id="361630248">
                          <w:marLeft w:val="0"/>
                          <w:marRight w:val="0"/>
                          <w:marTop w:val="0"/>
                          <w:marBottom w:val="0"/>
                          <w:divBdr>
                            <w:top w:val="none" w:sz="0" w:space="0" w:color="auto"/>
                            <w:left w:val="none" w:sz="0" w:space="0" w:color="auto"/>
                            <w:bottom w:val="none" w:sz="0" w:space="0" w:color="auto"/>
                            <w:right w:val="none" w:sz="0" w:space="0" w:color="auto"/>
                          </w:divBdr>
                          <w:divsChild>
                            <w:div w:id="701974377">
                              <w:marLeft w:val="0"/>
                              <w:marRight w:val="0"/>
                              <w:marTop w:val="0"/>
                              <w:marBottom w:val="0"/>
                              <w:divBdr>
                                <w:top w:val="none" w:sz="0" w:space="0" w:color="auto"/>
                                <w:left w:val="none" w:sz="0" w:space="0" w:color="auto"/>
                                <w:bottom w:val="none" w:sz="0" w:space="0" w:color="auto"/>
                                <w:right w:val="none" w:sz="0" w:space="0" w:color="auto"/>
                              </w:divBdr>
                              <w:divsChild>
                                <w:div w:id="160775460">
                                  <w:marLeft w:val="0"/>
                                  <w:marRight w:val="0"/>
                                  <w:marTop w:val="0"/>
                                  <w:marBottom w:val="0"/>
                                  <w:divBdr>
                                    <w:top w:val="none" w:sz="0" w:space="0" w:color="auto"/>
                                    <w:left w:val="none" w:sz="0" w:space="0" w:color="auto"/>
                                    <w:bottom w:val="none" w:sz="0" w:space="0" w:color="auto"/>
                                    <w:right w:val="none" w:sz="0" w:space="0" w:color="auto"/>
                                  </w:divBdr>
                                  <w:divsChild>
                                    <w:div w:id="1016081074">
                                      <w:marLeft w:val="0"/>
                                      <w:marRight w:val="0"/>
                                      <w:marTop w:val="0"/>
                                      <w:marBottom w:val="0"/>
                                      <w:divBdr>
                                        <w:top w:val="none" w:sz="0" w:space="0" w:color="auto"/>
                                        <w:left w:val="none" w:sz="0" w:space="0" w:color="auto"/>
                                        <w:bottom w:val="none" w:sz="0" w:space="0" w:color="auto"/>
                                        <w:right w:val="none" w:sz="0" w:space="0" w:color="auto"/>
                                      </w:divBdr>
                                      <w:divsChild>
                                        <w:div w:id="820659980">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sChild>
                                                <w:div w:id="284360881">
                                                  <w:marLeft w:val="0"/>
                                                  <w:marRight w:val="0"/>
                                                  <w:marTop w:val="212"/>
                                                  <w:marBottom w:val="0"/>
                                                  <w:divBdr>
                                                    <w:top w:val="none" w:sz="0" w:space="0" w:color="auto"/>
                                                    <w:left w:val="none" w:sz="0" w:space="0" w:color="auto"/>
                                                    <w:bottom w:val="none" w:sz="0" w:space="0" w:color="auto"/>
                                                    <w:right w:val="none" w:sz="0" w:space="0" w:color="auto"/>
                                                  </w:divBdr>
                                                  <w:divsChild>
                                                    <w:div w:id="1192568531">
                                                      <w:marLeft w:val="0"/>
                                                      <w:marRight w:val="0"/>
                                                      <w:marTop w:val="0"/>
                                                      <w:marBottom w:val="0"/>
                                                      <w:divBdr>
                                                        <w:top w:val="none" w:sz="0" w:space="0" w:color="auto"/>
                                                        <w:left w:val="none" w:sz="0" w:space="0" w:color="auto"/>
                                                        <w:bottom w:val="none" w:sz="0" w:space="0" w:color="auto"/>
                                                        <w:right w:val="none" w:sz="0" w:space="0" w:color="auto"/>
                                                      </w:divBdr>
                                                      <w:divsChild>
                                                        <w:div w:id="1760250493">
                                                          <w:marLeft w:val="0"/>
                                                          <w:marRight w:val="0"/>
                                                          <w:marTop w:val="0"/>
                                                          <w:marBottom w:val="0"/>
                                                          <w:divBdr>
                                                            <w:top w:val="none" w:sz="0" w:space="0" w:color="auto"/>
                                                            <w:left w:val="none" w:sz="0" w:space="0" w:color="auto"/>
                                                            <w:bottom w:val="none" w:sz="0" w:space="0" w:color="auto"/>
                                                            <w:right w:val="none" w:sz="0" w:space="0" w:color="auto"/>
                                                          </w:divBdr>
                                                          <w:divsChild>
                                                            <w:div w:id="1405102729">
                                                              <w:marLeft w:val="0"/>
                                                              <w:marRight w:val="0"/>
                                                              <w:marTop w:val="0"/>
                                                              <w:marBottom w:val="0"/>
                                                              <w:divBdr>
                                                                <w:top w:val="none" w:sz="0" w:space="0" w:color="auto"/>
                                                                <w:left w:val="none" w:sz="0" w:space="0" w:color="auto"/>
                                                                <w:bottom w:val="none" w:sz="0" w:space="0" w:color="auto"/>
                                                                <w:right w:val="none" w:sz="0" w:space="0" w:color="auto"/>
                                                              </w:divBdr>
                                                              <w:divsChild>
                                                                <w:div w:id="530459983">
                                                                  <w:marLeft w:val="0"/>
                                                                  <w:marRight w:val="0"/>
                                                                  <w:marTop w:val="0"/>
                                                                  <w:marBottom w:val="0"/>
                                                                  <w:divBdr>
                                                                    <w:top w:val="none" w:sz="0" w:space="0" w:color="auto"/>
                                                                    <w:left w:val="none" w:sz="0" w:space="0" w:color="auto"/>
                                                                    <w:bottom w:val="none" w:sz="0" w:space="0" w:color="auto"/>
                                                                    <w:right w:val="none" w:sz="0" w:space="0" w:color="auto"/>
                                                                  </w:divBdr>
                                                                  <w:divsChild>
                                                                    <w:div w:id="1797601321">
                                                                      <w:marLeft w:val="0"/>
                                                                      <w:marRight w:val="0"/>
                                                                      <w:marTop w:val="318"/>
                                                                      <w:marBottom w:val="318"/>
                                                                      <w:divBdr>
                                                                        <w:top w:val="none" w:sz="0" w:space="0" w:color="auto"/>
                                                                        <w:left w:val="none" w:sz="0" w:space="0" w:color="auto"/>
                                                                        <w:bottom w:val="none" w:sz="0" w:space="0" w:color="auto"/>
                                                                        <w:right w:val="none" w:sz="0" w:space="0" w:color="auto"/>
                                                                      </w:divBdr>
                                                                      <w:divsChild>
                                                                        <w:div w:id="1771704707">
                                                                          <w:marLeft w:val="0"/>
                                                                          <w:marRight w:val="0"/>
                                                                          <w:marTop w:val="0"/>
                                                                          <w:marBottom w:val="0"/>
                                                                          <w:divBdr>
                                                                            <w:top w:val="none" w:sz="0" w:space="0" w:color="auto"/>
                                                                            <w:left w:val="none" w:sz="0" w:space="0" w:color="auto"/>
                                                                            <w:bottom w:val="none" w:sz="0" w:space="0" w:color="auto"/>
                                                                            <w:right w:val="none" w:sz="0" w:space="0" w:color="auto"/>
                                                                          </w:divBdr>
                                                                          <w:divsChild>
                                                                            <w:div w:id="164130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60995">
      <w:bodyDiv w:val="1"/>
      <w:marLeft w:val="0"/>
      <w:marRight w:val="0"/>
      <w:marTop w:val="0"/>
      <w:marBottom w:val="0"/>
      <w:divBdr>
        <w:top w:val="none" w:sz="0" w:space="0" w:color="auto"/>
        <w:left w:val="none" w:sz="0" w:space="0" w:color="auto"/>
        <w:bottom w:val="none" w:sz="0" w:space="0" w:color="auto"/>
        <w:right w:val="none" w:sz="0" w:space="0" w:color="auto"/>
      </w:divBdr>
      <w:divsChild>
        <w:div w:id="516506613">
          <w:marLeft w:val="0"/>
          <w:marRight w:val="0"/>
          <w:marTop w:val="0"/>
          <w:marBottom w:val="0"/>
          <w:divBdr>
            <w:top w:val="none" w:sz="0" w:space="0" w:color="auto"/>
            <w:left w:val="none" w:sz="0" w:space="0" w:color="auto"/>
            <w:bottom w:val="none" w:sz="0" w:space="0" w:color="auto"/>
            <w:right w:val="none" w:sz="0" w:space="0" w:color="auto"/>
          </w:divBdr>
          <w:divsChild>
            <w:div w:id="673457882">
              <w:marLeft w:val="0"/>
              <w:marRight w:val="0"/>
              <w:marTop w:val="0"/>
              <w:marBottom w:val="0"/>
              <w:divBdr>
                <w:top w:val="none" w:sz="0" w:space="0" w:color="auto"/>
                <w:left w:val="none" w:sz="0" w:space="0" w:color="auto"/>
                <w:bottom w:val="none" w:sz="0" w:space="0" w:color="auto"/>
                <w:right w:val="none" w:sz="0" w:space="0" w:color="auto"/>
              </w:divBdr>
              <w:divsChild>
                <w:div w:id="711727664">
                  <w:marLeft w:val="0"/>
                  <w:marRight w:val="0"/>
                  <w:marTop w:val="0"/>
                  <w:marBottom w:val="0"/>
                  <w:divBdr>
                    <w:top w:val="none" w:sz="0" w:space="0" w:color="auto"/>
                    <w:left w:val="none" w:sz="0" w:space="0" w:color="auto"/>
                    <w:bottom w:val="none" w:sz="0" w:space="0" w:color="auto"/>
                    <w:right w:val="none" w:sz="0" w:space="0" w:color="auto"/>
                  </w:divBdr>
                  <w:divsChild>
                    <w:div w:id="521237877">
                      <w:marLeft w:val="0"/>
                      <w:marRight w:val="0"/>
                      <w:marTop w:val="0"/>
                      <w:marBottom w:val="0"/>
                      <w:divBdr>
                        <w:top w:val="none" w:sz="0" w:space="0" w:color="auto"/>
                        <w:left w:val="none" w:sz="0" w:space="0" w:color="auto"/>
                        <w:bottom w:val="none" w:sz="0" w:space="0" w:color="auto"/>
                        <w:right w:val="none" w:sz="0" w:space="0" w:color="auto"/>
                      </w:divBdr>
                      <w:divsChild>
                        <w:div w:id="1234505897">
                          <w:marLeft w:val="0"/>
                          <w:marRight w:val="0"/>
                          <w:marTop w:val="0"/>
                          <w:marBottom w:val="0"/>
                          <w:divBdr>
                            <w:top w:val="none" w:sz="0" w:space="0" w:color="auto"/>
                            <w:left w:val="none" w:sz="0" w:space="0" w:color="auto"/>
                            <w:bottom w:val="none" w:sz="0" w:space="0" w:color="auto"/>
                            <w:right w:val="none" w:sz="0" w:space="0" w:color="auto"/>
                          </w:divBdr>
                          <w:divsChild>
                            <w:div w:id="1775858571">
                              <w:marLeft w:val="0"/>
                              <w:marRight w:val="0"/>
                              <w:marTop w:val="0"/>
                              <w:marBottom w:val="0"/>
                              <w:divBdr>
                                <w:top w:val="none" w:sz="0" w:space="0" w:color="auto"/>
                                <w:left w:val="none" w:sz="0" w:space="0" w:color="auto"/>
                                <w:bottom w:val="none" w:sz="0" w:space="0" w:color="auto"/>
                                <w:right w:val="none" w:sz="0" w:space="0" w:color="auto"/>
                              </w:divBdr>
                              <w:divsChild>
                                <w:div w:id="1593077340">
                                  <w:marLeft w:val="0"/>
                                  <w:marRight w:val="0"/>
                                  <w:marTop w:val="0"/>
                                  <w:marBottom w:val="0"/>
                                  <w:divBdr>
                                    <w:top w:val="none" w:sz="0" w:space="0" w:color="auto"/>
                                    <w:left w:val="none" w:sz="0" w:space="0" w:color="auto"/>
                                    <w:bottom w:val="none" w:sz="0" w:space="0" w:color="auto"/>
                                    <w:right w:val="none" w:sz="0" w:space="0" w:color="auto"/>
                                  </w:divBdr>
                                  <w:divsChild>
                                    <w:div w:id="1384452620">
                                      <w:marLeft w:val="0"/>
                                      <w:marRight w:val="0"/>
                                      <w:marTop w:val="0"/>
                                      <w:marBottom w:val="0"/>
                                      <w:divBdr>
                                        <w:top w:val="none" w:sz="0" w:space="0" w:color="auto"/>
                                        <w:left w:val="none" w:sz="0" w:space="0" w:color="auto"/>
                                        <w:bottom w:val="none" w:sz="0" w:space="0" w:color="auto"/>
                                        <w:right w:val="none" w:sz="0" w:space="0" w:color="auto"/>
                                      </w:divBdr>
                                      <w:divsChild>
                                        <w:div w:id="2089765125">
                                          <w:marLeft w:val="0"/>
                                          <w:marRight w:val="0"/>
                                          <w:marTop w:val="0"/>
                                          <w:marBottom w:val="0"/>
                                          <w:divBdr>
                                            <w:top w:val="none" w:sz="0" w:space="0" w:color="auto"/>
                                            <w:left w:val="none" w:sz="0" w:space="0" w:color="auto"/>
                                            <w:bottom w:val="none" w:sz="0" w:space="0" w:color="auto"/>
                                            <w:right w:val="none" w:sz="0" w:space="0" w:color="auto"/>
                                          </w:divBdr>
                                          <w:divsChild>
                                            <w:div w:id="38549938">
                                              <w:marLeft w:val="0"/>
                                              <w:marRight w:val="0"/>
                                              <w:marTop w:val="0"/>
                                              <w:marBottom w:val="0"/>
                                              <w:divBdr>
                                                <w:top w:val="none" w:sz="0" w:space="0" w:color="auto"/>
                                                <w:left w:val="none" w:sz="0" w:space="0" w:color="auto"/>
                                                <w:bottom w:val="none" w:sz="0" w:space="0" w:color="auto"/>
                                                <w:right w:val="none" w:sz="0" w:space="0" w:color="auto"/>
                                              </w:divBdr>
                                              <w:divsChild>
                                                <w:div w:id="974796137">
                                                  <w:marLeft w:val="0"/>
                                                  <w:marRight w:val="0"/>
                                                  <w:marTop w:val="212"/>
                                                  <w:marBottom w:val="0"/>
                                                  <w:divBdr>
                                                    <w:top w:val="none" w:sz="0" w:space="0" w:color="auto"/>
                                                    <w:left w:val="none" w:sz="0" w:space="0" w:color="auto"/>
                                                    <w:bottom w:val="none" w:sz="0" w:space="0" w:color="auto"/>
                                                    <w:right w:val="none" w:sz="0" w:space="0" w:color="auto"/>
                                                  </w:divBdr>
                                                  <w:divsChild>
                                                    <w:div w:id="822545560">
                                                      <w:marLeft w:val="0"/>
                                                      <w:marRight w:val="0"/>
                                                      <w:marTop w:val="0"/>
                                                      <w:marBottom w:val="0"/>
                                                      <w:divBdr>
                                                        <w:top w:val="none" w:sz="0" w:space="0" w:color="auto"/>
                                                        <w:left w:val="none" w:sz="0" w:space="0" w:color="auto"/>
                                                        <w:bottom w:val="none" w:sz="0" w:space="0" w:color="auto"/>
                                                        <w:right w:val="none" w:sz="0" w:space="0" w:color="auto"/>
                                                      </w:divBdr>
                                                      <w:divsChild>
                                                        <w:div w:id="2073041966">
                                                          <w:marLeft w:val="0"/>
                                                          <w:marRight w:val="0"/>
                                                          <w:marTop w:val="0"/>
                                                          <w:marBottom w:val="0"/>
                                                          <w:divBdr>
                                                            <w:top w:val="none" w:sz="0" w:space="0" w:color="auto"/>
                                                            <w:left w:val="none" w:sz="0" w:space="0" w:color="auto"/>
                                                            <w:bottom w:val="none" w:sz="0" w:space="0" w:color="auto"/>
                                                            <w:right w:val="none" w:sz="0" w:space="0" w:color="auto"/>
                                                          </w:divBdr>
                                                          <w:divsChild>
                                                            <w:div w:id="51270018">
                                                              <w:marLeft w:val="0"/>
                                                              <w:marRight w:val="0"/>
                                                              <w:marTop w:val="0"/>
                                                              <w:marBottom w:val="0"/>
                                                              <w:divBdr>
                                                                <w:top w:val="none" w:sz="0" w:space="0" w:color="auto"/>
                                                                <w:left w:val="none" w:sz="0" w:space="0" w:color="auto"/>
                                                                <w:bottom w:val="none" w:sz="0" w:space="0" w:color="auto"/>
                                                                <w:right w:val="none" w:sz="0" w:space="0" w:color="auto"/>
                                                              </w:divBdr>
                                                              <w:divsChild>
                                                                <w:div w:id="2086759388">
                                                                  <w:marLeft w:val="0"/>
                                                                  <w:marRight w:val="0"/>
                                                                  <w:marTop w:val="0"/>
                                                                  <w:marBottom w:val="0"/>
                                                                  <w:divBdr>
                                                                    <w:top w:val="none" w:sz="0" w:space="0" w:color="auto"/>
                                                                    <w:left w:val="none" w:sz="0" w:space="0" w:color="auto"/>
                                                                    <w:bottom w:val="none" w:sz="0" w:space="0" w:color="auto"/>
                                                                    <w:right w:val="none" w:sz="0" w:space="0" w:color="auto"/>
                                                                  </w:divBdr>
                                                                  <w:divsChild>
                                                                    <w:div w:id="862211751">
                                                                      <w:marLeft w:val="0"/>
                                                                      <w:marRight w:val="0"/>
                                                                      <w:marTop w:val="318"/>
                                                                      <w:marBottom w:val="318"/>
                                                                      <w:divBdr>
                                                                        <w:top w:val="none" w:sz="0" w:space="0" w:color="auto"/>
                                                                        <w:left w:val="none" w:sz="0" w:space="0" w:color="auto"/>
                                                                        <w:bottom w:val="none" w:sz="0" w:space="0" w:color="auto"/>
                                                                        <w:right w:val="none" w:sz="0" w:space="0" w:color="auto"/>
                                                                      </w:divBdr>
                                                                      <w:divsChild>
                                                                        <w:div w:id="1676179923">
                                                                          <w:marLeft w:val="0"/>
                                                                          <w:marRight w:val="0"/>
                                                                          <w:marTop w:val="0"/>
                                                                          <w:marBottom w:val="0"/>
                                                                          <w:divBdr>
                                                                            <w:top w:val="none" w:sz="0" w:space="0" w:color="auto"/>
                                                                            <w:left w:val="none" w:sz="0" w:space="0" w:color="auto"/>
                                                                            <w:bottom w:val="none" w:sz="0" w:space="0" w:color="auto"/>
                                                                            <w:right w:val="none" w:sz="0" w:space="0" w:color="auto"/>
                                                                          </w:divBdr>
                                                                          <w:divsChild>
                                                                            <w:div w:id="138224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982</Words>
  <Characters>5601</Characters>
  <Application>Microsoft Office Word</Application>
  <DocSecurity>0</DocSecurity>
  <Lines>46</Lines>
  <Paragraphs>13</Paragraphs>
  <ScaleCrop>false</ScaleCrop>
  <Company>TOSHIBA</Company>
  <LinksUpToDate>false</LinksUpToDate>
  <CharactersWithSpaces>6570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2012-02-28T07:57:00Z</dcterms:created>
  <dcterms:modified xsi:type="dcterms:W3CDTF">2012-02-28T08:07:00Z</dcterms:modified>
</cp:coreProperties>
</file>